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885"/>
        <w:gridCol w:w="6030"/>
        <w:gridCol w:w="1435"/>
      </w:tblGrid>
      <w:tr w:rsidR="004D59AB" w14:paraId="47344697" w14:textId="77777777" w:rsidTr="00BA4CB9">
        <w:trPr>
          <w:trHeight w:val="245"/>
        </w:trPr>
        <w:tc>
          <w:tcPr>
            <w:tcW w:w="1885" w:type="dxa"/>
          </w:tcPr>
          <w:p w14:paraId="676CD236" w14:textId="14F16812" w:rsidR="004D59AB" w:rsidRPr="009E5961" w:rsidRDefault="004D59AB" w:rsidP="004D59AB">
            <w:pPr>
              <w:rPr>
                <w:b/>
                <w:bCs/>
                <w:noProof/>
                <w:sz w:val="20"/>
                <w:szCs w:val="20"/>
              </w:rPr>
            </w:pPr>
            <w:r w:rsidRPr="009E5961">
              <w:rPr>
                <w:b/>
                <w:bCs/>
                <w:noProof/>
                <w:sz w:val="20"/>
                <w:szCs w:val="20"/>
              </w:rPr>
              <w:t>Name</w:t>
            </w:r>
          </w:p>
        </w:tc>
        <w:tc>
          <w:tcPr>
            <w:tcW w:w="6030" w:type="dxa"/>
          </w:tcPr>
          <w:p w14:paraId="01805933" w14:textId="4B02E810" w:rsidR="004D59AB" w:rsidRPr="00ED5F10" w:rsidRDefault="004D59AB" w:rsidP="004D59AB">
            <w:pPr>
              <w:rPr>
                <w:noProof/>
                <w:sz w:val="20"/>
                <w:szCs w:val="20"/>
              </w:rPr>
            </w:pPr>
            <w:r w:rsidRPr="00ED5F10">
              <w:rPr>
                <w:noProof/>
                <w:sz w:val="20"/>
                <w:szCs w:val="20"/>
              </w:rPr>
              <w:t>Mustafa Poya</w:t>
            </w:r>
          </w:p>
        </w:tc>
        <w:tc>
          <w:tcPr>
            <w:tcW w:w="1435" w:type="dxa"/>
            <w:vMerge w:val="restart"/>
          </w:tcPr>
          <w:p w14:paraId="54C93CF4" w14:textId="28EA61A2" w:rsidR="004D59AB" w:rsidRDefault="004D59AB" w:rsidP="004D59AB">
            <w:pPr>
              <w:rPr>
                <w:noProof/>
              </w:rPr>
            </w:pPr>
          </w:p>
        </w:tc>
      </w:tr>
      <w:tr w:rsidR="009A393A" w14:paraId="0A219898" w14:textId="77777777" w:rsidTr="00BA4CB9">
        <w:trPr>
          <w:trHeight w:val="245"/>
        </w:trPr>
        <w:tc>
          <w:tcPr>
            <w:tcW w:w="1885" w:type="dxa"/>
          </w:tcPr>
          <w:p w14:paraId="4A05D074" w14:textId="04D84BB1" w:rsidR="009A393A" w:rsidRPr="009E5961" w:rsidRDefault="009A393A" w:rsidP="004D59AB">
            <w:pPr>
              <w:rPr>
                <w:b/>
                <w:bCs/>
                <w:noProof/>
                <w:sz w:val="20"/>
                <w:szCs w:val="20"/>
              </w:rPr>
            </w:pPr>
            <w:r w:rsidRPr="009E5961">
              <w:rPr>
                <w:b/>
                <w:bCs/>
                <w:noProof/>
                <w:sz w:val="20"/>
                <w:szCs w:val="20"/>
              </w:rPr>
              <w:t>Linkedin</w:t>
            </w:r>
          </w:p>
        </w:tc>
        <w:tc>
          <w:tcPr>
            <w:tcW w:w="6030" w:type="dxa"/>
          </w:tcPr>
          <w:p w14:paraId="3F598D38" w14:textId="3FC41CED" w:rsidR="009A393A" w:rsidRPr="00ED5F10" w:rsidRDefault="009A393A" w:rsidP="004D59AB">
            <w:pPr>
              <w:rPr>
                <w:noProof/>
                <w:sz w:val="20"/>
                <w:szCs w:val="20"/>
              </w:rPr>
            </w:pPr>
            <w:hyperlink r:id="rId7" w:history="1">
              <w:r w:rsidRPr="00ED5F10">
                <w:rPr>
                  <w:rStyle w:val="Hyperlink"/>
                  <w:noProof/>
                  <w:sz w:val="20"/>
                  <w:szCs w:val="20"/>
                </w:rPr>
                <w:t>https://www.linkedin.com/in/mustafapoyaabc/</w:t>
              </w:r>
            </w:hyperlink>
          </w:p>
        </w:tc>
        <w:tc>
          <w:tcPr>
            <w:tcW w:w="1435" w:type="dxa"/>
            <w:vMerge/>
          </w:tcPr>
          <w:p w14:paraId="5C1AC5C2" w14:textId="09B9FE32" w:rsidR="009A393A" w:rsidRDefault="009A393A" w:rsidP="004D59AB">
            <w:pPr>
              <w:rPr>
                <w:noProof/>
              </w:rPr>
            </w:pPr>
          </w:p>
        </w:tc>
      </w:tr>
      <w:tr w:rsidR="009A393A" w14:paraId="1E1E6D7A" w14:textId="77777777" w:rsidTr="00BA4CB9">
        <w:trPr>
          <w:trHeight w:val="245"/>
        </w:trPr>
        <w:tc>
          <w:tcPr>
            <w:tcW w:w="1885" w:type="dxa"/>
          </w:tcPr>
          <w:p w14:paraId="72F441DB" w14:textId="686CFFE4" w:rsidR="009A393A" w:rsidRPr="009E5961" w:rsidRDefault="009A393A" w:rsidP="004D59AB">
            <w:pPr>
              <w:rPr>
                <w:b/>
                <w:bCs/>
                <w:noProof/>
                <w:sz w:val="20"/>
                <w:szCs w:val="20"/>
              </w:rPr>
            </w:pPr>
            <w:r w:rsidRPr="009E5961">
              <w:rPr>
                <w:b/>
                <w:bCs/>
                <w:noProof/>
                <w:sz w:val="20"/>
                <w:szCs w:val="20"/>
              </w:rPr>
              <w:t>Github</w:t>
            </w:r>
          </w:p>
        </w:tc>
        <w:tc>
          <w:tcPr>
            <w:tcW w:w="6030" w:type="dxa"/>
          </w:tcPr>
          <w:p w14:paraId="1F8F6CF7" w14:textId="2EE34330" w:rsidR="009A393A" w:rsidRPr="00ED5F10" w:rsidRDefault="009A393A" w:rsidP="004D59AB">
            <w:pPr>
              <w:rPr>
                <w:noProof/>
                <w:sz w:val="20"/>
                <w:szCs w:val="20"/>
              </w:rPr>
            </w:pPr>
            <w:hyperlink r:id="rId8" w:history="1">
              <w:r w:rsidRPr="00ED5F10">
                <w:rPr>
                  <w:rStyle w:val="Hyperlink"/>
                  <w:noProof/>
                  <w:sz w:val="20"/>
                  <w:szCs w:val="20"/>
                </w:rPr>
                <w:t>https://github.com/mustafapoya</w:t>
              </w:r>
            </w:hyperlink>
          </w:p>
        </w:tc>
        <w:tc>
          <w:tcPr>
            <w:tcW w:w="1435" w:type="dxa"/>
            <w:vMerge/>
          </w:tcPr>
          <w:p w14:paraId="5C5403B0" w14:textId="77777777" w:rsidR="009A393A" w:rsidRDefault="009A393A" w:rsidP="004D59AB">
            <w:pPr>
              <w:rPr>
                <w:noProof/>
              </w:rPr>
            </w:pPr>
          </w:p>
        </w:tc>
      </w:tr>
      <w:tr w:rsidR="009A393A" w14:paraId="215362DD" w14:textId="77777777" w:rsidTr="00BA4CB9">
        <w:trPr>
          <w:trHeight w:val="245"/>
        </w:trPr>
        <w:tc>
          <w:tcPr>
            <w:tcW w:w="1885" w:type="dxa"/>
          </w:tcPr>
          <w:p w14:paraId="2C6CF41A" w14:textId="7F4A2216" w:rsidR="009A393A" w:rsidRPr="009E5961" w:rsidRDefault="009A393A" w:rsidP="004D59AB">
            <w:pPr>
              <w:rPr>
                <w:b/>
                <w:bCs/>
                <w:noProof/>
                <w:sz w:val="20"/>
                <w:szCs w:val="20"/>
              </w:rPr>
            </w:pPr>
            <w:r w:rsidRPr="009E5961">
              <w:rPr>
                <w:b/>
                <w:bCs/>
                <w:noProof/>
                <w:sz w:val="20"/>
                <w:szCs w:val="20"/>
              </w:rPr>
              <w:t>Portfolio</w:t>
            </w:r>
          </w:p>
        </w:tc>
        <w:tc>
          <w:tcPr>
            <w:tcW w:w="6030" w:type="dxa"/>
          </w:tcPr>
          <w:p w14:paraId="6ADD48D5" w14:textId="627781DD" w:rsidR="009A393A" w:rsidRPr="00ED5F10" w:rsidRDefault="009A393A" w:rsidP="004D59AB">
            <w:pPr>
              <w:rPr>
                <w:noProof/>
                <w:sz w:val="20"/>
                <w:szCs w:val="20"/>
              </w:rPr>
            </w:pPr>
            <w:hyperlink r:id="rId9" w:history="1">
              <w:r w:rsidRPr="00ED5F10">
                <w:rPr>
                  <w:rStyle w:val="Hyperlink"/>
                  <w:noProof/>
                  <w:sz w:val="20"/>
                  <w:szCs w:val="20"/>
                </w:rPr>
                <w:t>https://golbarg.net/mp_profile</w:t>
              </w:r>
            </w:hyperlink>
            <w:r>
              <w:rPr>
                <w:noProof/>
                <w:sz w:val="20"/>
                <w:szCs w:val="20"/>
              </w:rPr>
              <w:br/>
            </w:r>
          </w:p>
        </w:tc>
        <w:tc>
          <w:tcPr>
            <w:tcW w:w="1435" w:type="dxa"/>
            <w:vMerge/>
          </w:tcPr>
          <w:p w14:paraId="464006D8" w14:textId="77777777" w:rsidR="009A393A" w:rsidRDefault="009A393A" w:rsidP="004D59AB">
            <w:pPr>
              <w:rPr>
                <w:noProof/>
              </w:rPr>
            </w:pPr>
          </w:p>
        </w:tc>
      </w:tr>
    </w:tbl>
    <w:p w14:paraId="58ABDB5D" w14:textId="4C2F33A9" w:rsidR="00D71577" w:rsidRPr="00B34B78" w:rsidRDefault="00E816C8" w:rsidP="007E7987">
      <w:pPr>
        <w:spacing w:before="80" w:after="80"/>
        <w:jc w:val="both"/>
        <w:rPr>
          <w:sz w:val="20"/>
          <w:szCs w:val="20"/>
        </w:rPr>
      </w:pPr>
      <w:r w:rsidRPr="00E816C8">
        <w:rPr>
          <w:sz w:val="20"/>
          <w:szCs w:val="20"/>
        </w:rPr>
        <w:t>I am a master’s student in Computer Science at the University of Passau with extensive experience in full-stack software engineering, covering web, mobile, and desktop applications with Java, PHP, and JavaScript. Building on my background in software development and IT management, I am eager to apply my technical skills and practical experience to a challenging and impactful master's thesis project.</w:t>
      </w:r>
      <w:r w:rsidR="001079B5">
        <w:rPr>
          <w:sz w:val="20"/>
          <w:szCs w:val="20"/>
        </w:rPr>
        <w:t xml:space="preserve"> </w:t>
      </w:r>
    </w:p>
    <w:p w14:paraId="63FA50D1" w14:textId="1E20500E" w:rsidR="00446050" w:rsidRPr="00A916CE" w:rsidRDefault="00E52BEE" w:rsidP="00446050">
      <w:pPr>
        <w:spacing w:after="0"/>
        <w:rPr>
          <w:b/>
          <w:bCs/>
          <w:color w:val="E0296C"/>
          <w:sz w:val="28"/>
          <w:szCs w:val="28"/>
        </w:rPr>
      </w:pPr>
      <w:r w:rsidRPr="00A916CE">
        <w:rPr>
          <w:b/>
          <w:bCs/>
          <w:color w:val="E0296C"/>
          <w:sz w:val="28"/>
          <w:szCs w:val="28"/>
        </w:rPr>
        <w:t>PRACTICAL EXPERIENCE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5"/>
        <w:gridCol w:w="6745"/>
      </w:tblGrid>
      <w:tr w:rsidR="00691599" w14:paraId="5AF188CB" w14:textId="77777777" w:rsidTr="00AF4AF6">
        <w:trPr>
          <w:trHeight w:val="809"/>
        </w:trPr>
        <w:tc>
          <w:tcPr>
            <w:tcW w:w="2605" w:type="dxa"/>
          </w:tcPr>
          <w:p w14:paraId="11B0CF34" w14:textId="593EA14C" w:rsidR="00691599" w:rsidRDefault="00595DD9" w:rsidP="00DC7AA0">
            <w:r>
              <w:t>11</w:t>
            </w:r>
            <w:r w:rsidR="00406BCA">
              <w:t>/202</w:t>
            </w:r>
            <w:r>
              <w:t>4</w:t>
            </w:r>
            <w:r w:rsidR="00406BCA">
              <w:t xml:space="preserve"> – </w:t>
            </w:r>
            <w:r>
              <w:t>Now</w:t>
            </w:r>
          </w:p>
        </w:tc>
        <w:tc>
          <w:tcPr>
            <w:tcW w:w="6745" w:type="dxa"/>
          </w:tcPr>
          <w:p w14:paraId="1B4E2283" w14:textId="3FEA8D5B" w:rsidR="000D7065" w:rsidRPr="004D744A" w:rsidRDefault="000D7065" w:rsidP="000D7065">
            <w:pPr>
              <w:rPr>
                <w:b/>
                <w:bCs/>
              </w:rPr>
            </w:pPr>
            <w:r>
              <w:rPr>
                <w:b/>
                <w:bCs/>
              </w:rPr>
              <w:t>Al-Ayn</w:t>
            </w:r>
            <w:r w:rsidR="00595DD9">
              <w:rPr>
                <w:b/>
                <w:bCs/>
              </w:rPr>
              <w:t xml:space="preserve"> International</w:t>
            </w:r>
            <w:r>
              <w:rPr>
                <w:b/>
                <w:bCs/>
              </w:rPr>
              <w:t xml:space="preserve">, </w:t>
            </w:r>
            <w:r w:rsidR="00595DD9">
              <w:rPr>
                <w:b/>
                <w:bCs/>
              </w:rPr>
              <w:t>Germany</w:t>
            </w:r>
          </w:p>
          <w:p w14:paraId="369D6BF8" w14:textId="75E8A397" w:rsidR="00691599" w:rsidRPr="00705933" w:rsidRDefault="00595DD9" w:rsidP="000D7065">
            <w:pPr>
              <w:rPr>
                <w:i/>
                <w:iCs/>
              </w:rPr>
            </w:pPr>
            <w:r>
              <w:rPr>
                <w:i/>
                <w:iCs/>
              </w:rPr>
              <w:t>Full-Stack Developer</w:t>
            </w:r>
          </w:p>
          <w:p w14:paraId="2C8B5076" w14:textId="5E036D8B" w:rsidR="001B2D8B" w:rsidRPr="001B2D8B" w:rsidRDefault="001B2D8B" w:rsidP="001B2D8B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B2D8B">
              <w:rPr>
                <w:sz w:val="20"/>
                <w:szCs w:val="20"/>
              </w:rPr>
              <w:t>Design and develop web</w:t>
            </w:r>
            <w:r w:rsidR="006442C5">
              <w:rPr>
                <w:sz w:val="20"/>
                <w:szCs w:val="20"/>
              </w:rPr>
              <w:t xml:space="preserve"> </w:t>
            </w:r>
            <w:r w:rsidRPr="001B2D8B">
              <w:rPr>
                <w:sz w:val="20"/>
                <w:szCs w:val="20"/>
              </w:rPr>
              <w:t>and mobile applications, including database architecture and implementation.</w:t>
            </w:r>
          </w:p>
          <w:p w14:paraId="4709B856" w14:textId="779A969B" w:rsidR="00C44DE7" w:rsidRPr="008D7702" w:rsidRDefault="001B2D8B" w:rsidP="001B2D8B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B2D8B">
              <w:rPr>
                <w:sz w:val="20"/>
                <w:szCs w:val="20"/>
              </w:rPr>
              <w:t>Manage DevOps processes, service monitoring, and overall application deployment.</w:t>
            </w:r>
          </w:p>
        </w:tc>
      </w:tr>
      <w:tr w:rsidR="00595DD9" w14:paraId="60860E24" w14:textId="77777777" w:rsidTr="00AF4AF6">
        <w:trPr>
          <w:trHeight w:val="809"/>
        </w:trPr>
        <w:tc>
          <w:tcPr>
            <w:tcW w:w="2605" w:type="dxa"/>
          </w:tcPr>
          <w:p w14:paraId="14FB3CAB" w14:textId="10B4A369" w:rsidR="00595DD9" w:rsidRDefault="00595DD9" w:rsidP="00595DD9">
            <w:r>
              <w:t>06/2022 – 04/2024</w:t>
            </w:r>
          </w:p>
        </w:tc>
        <w:tc>
          <w:tcPr>
            <w:tcW w:w="6745" w:type="dxa"/>
          </w:tcPr>
          <w:p w14:paraId="433ADDA7" w14:textId="77777777" w:rsidR="00595DD9" w:rsidRPr="004D744A" w:rsidRDefault="00595DD9" w:rsidP="00595DD9">
            <w:pPr>
              <w:rPr>
                <w:b/>
                <w:bCs/>
              </w:rPr>
            </w:pPr>
            <w:r>
              <w:rPr>
                <w:b/>
                <w:bCs/>
              </w:rPr>
              <w:t>Al-Ayn Social Care Foundation, Afghanistan</w:t>
            </w:r>
          </w:p>
          <w:p w14:paraId="4456156D" w14:textId="77777777" w:rsidR="00595DD9" w:rsidRPr="00705933" w:rsidRDefault="00595DD9" w:rsidP="00595DD9">
            <w:pPr>
              <w:rPr>
                <w:i/>
                <w:iCs/>
              </w:rPr>
            </w:pPr>
            <w:r w:rsidRPr="00705933">
              <w:rPr>
                <w:i/>
                <w:iCs/>
              </w:rPr>
              <w:t>IT Manager</w:t>
            </w:r>
          </w:p>
          <w:p w14:paraId="1FE648DD" w14:textId="3580D48F" w:rsidR="00595DD9" w:rsidRPr="00626198" w:rsidRDefault="00595DD9" w:rsidP="00595DD9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D7702">
              <w:rPr>
                <w:sz w:val="20"/>
                <w:szCs w:val="20"/>
              </w:rPr>
              <w:t>Provide technical support, develop software applications, and manage network and server for efficient operations.</w:t>
            </w:r>
          </w:p>
        </w:tc>
      </w:tr>
      <w:tr w:rsidR="00446050" w14:paraId="6032064D" w14:textId="77777777" w:rsidTr="00AF4AF6">
        <w:trPr>
          <w:trHeight w:val="1440"/>
        </w:trPr>
        <w:tc>
          <w:tcPr>
            <w:tcW w:w="2605" w:type="dxa"/>
          </w:tcPr>
          <w:p w14:paraId="11D95C57" w14:textId="77777777" w:rsidR="00446050" w:rsidRDefault="001B21D0" w:rsidP="0057131D">
            <w:r>
              <w:t>05/2017 – 05/2021</w:t>
            </w:r>
          </w:p>
        </w:tc>
        <w:tc>
          <w:tcPr>
            <w:tcW w:w="6745" w:type="dxa"/>
          </w:tcPr>
          <w:p w14:paraId="5AB8203D" w14:textId="77777777" w:rsidR="007119C5" w:rsidRDefault="00EB31EE" w:rsidP="007119C5">
            <w:pPr>
              <w:rPr>
                <w:b/>
                <w:bCs/>
              </w:rPr>
            </w:pPr>
            <w:r>
              <w:rPr>
                <w:b/>
                <w:bCs/>
              </w:rPr>
              <w:t>MIS</w:t>
            </w:r>
            <w:r w:rsidR="007119C5">
              <w:rPr>
                <w:b/>
                <w:bCs/>
              </w:rPr>
              <w:t xml:space="preserve"> Department</w:t>
            </w:r>
            <w:r w:rsidR="007119C5" w:rsidRPr="00590D6E">
              <w:rPr>
                <w:b/>
                <w:bCs/>
              </w:rPr>
              <w:t xml:space="preserve">, </w:t>
            </w:r>
            <w:r w:rsidR="007119C5">
              <w:rPr>
                <w:b/>
                <w:bCs/>
              </w:rPr>
              <w:t>Ministry of Public Works, Afghanistan</w:t>
            </w:r>
          </w:p>
          <w:p w14:paraId="64B9AB8F" w14:textId="77777777" w:rsidR="007119C5" w:rsidRPr="00BB317B" w:rsidRDefault="007119C5" w:rsidP="007119C5">
            <w:pPr>
              <w:rPr>
                <w:i/>
                <w:iCs/>
              </w:rPr>
            </w:pPr>
            <w:r w:rsidRPr="00BB317B">
              <w:rPr>
                <w:i/>
                <w:iCs/>
              </w:rPr>
              <w:t>Senior MIS Specialist</w:t>
            </w:r>
            <w:r w:rsidR="00E43679" w:rsidRPr="00BB317B">
              <w:rPr>
                <w:i/>
                <w:iCs/>
              </w:rPr>
              <w:t xml:space="preserve"> (Head of Unit)</w:t>
            </w:r>
          </w:p>
          <w:p w14:paraId="5E397CA6" w14:textId="77777777" w:rsidR="00CB0071" w:rsidRPr="00CB0071" w:rsidRDefault="00CB0071" w:rsidP="00CB007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CB0071">
              <w:rPr>
                <w:sz w:val="20"/>
                <w:szCs w:val="20"/>
              </w:rPr>
              <w:t>Design and develop scalable web, desktop, and mobile applications using a full-stack approach.</w:t>
            </w:r>
          </w:p>
          <w:p w14:paraId="4F007915" w14:textId="5E6FD98C" w:rsidR="00E93C16" w:rsidRPr="00446050" w:rsidRDefault="00CB0071" w:rsidP="00CB0071">
            <w:pPr>
              <w:pStyle w:val="ListParagraph"/>
              <w:numPr>
                <w:ilvl w:val="0"/>
                <w:numId w:val="1"/>
              </w:numPr>
            </w:pPr>
            <w:r w:rsidRPr="00CB0071">
              <w:rPr>
                <w:sz w:val="20"/>
                <w:szCs w:val="20"/>
              </w:rPr>
              <w:t>Architect and implement secure, high-performance database solutions and manage system deployment and server operations.</w:t>
            </w:r>
          </w:p>
        </w:tc>
      </w:tr>
      <w:tr w:rsidR="00446050" w14:paraId="7A0C1142" w14:textId="77777777" w:rsidTr="00AF4AF6">
        <w:trPr>
          <w:trHeight w:val="890"/>
        </w:trPr>
        <w:tc>
          <w:tcPr>
            <w:tcW w:w="2605" w:type="dxa"/>
          </w:tcPr>
          <w:p w14:paraId="7A28927C" w14:textId="77777777" w:rsidR="00446050" w:rsidRDefault="00766829" w:rsidP="0057131D">
            <w:r>
              <w:t>05/2018 – 08/2018</w:t>
            </w:r>
          </w:p>
        </w:tc>
        <w:tc>
          <w:tcPr>
            <w:tcW w:w="6745" w:type="dxa"/>
          </w:tcPr>
          <w:p w14:paraId="01888913" w14:textId="77777777" w:rsidR="00446050" w:rsidRDefault="00766829" w:rsidP="0057131D">
            <w:pPr>
              <w:rPr>
                <w:b/>
                <w:bCs/>
              </w:rPr>
            </w:pPr>
            <w:r w:rsidRPr="00766829">
              <w:rPr>
                <w:b/>
                <w:bCs/>
              </w:rPr>
              <w:t>KHATAM AL-NABIEEN UNIVERSITY</w:t>
            </w:r>
            <w:r w:rsidR="00446050">
              <w:rPr>
                <w:b/>
                <w:bCs/>
              </w:rPr>
              <w:t>, Afghanistan</w:t>
            </w:r>
          </w:p>
          <w:p w14:paraId="6DFF5246" w14:textId="77777777" w:rsidR="00C506F9" w:rsidRDefault="00766829" w:rsidP="0057131D">
            <w:r w:rsidRPr="004D453D">
              <w:rPr>
                <w:i/>
                <w:iCs/>
              </w:rPr>
              <w:t>Lecturer</w:t>
            </w:r>
            <w:r w:rsidR="00C506F9">
              <w:t>:</w:t>
            </w:r>
          </w:p>
          <w:p w14:paraId="05DD1A16" w14:textId="77777777" w:rsidR="003631D1" w:rsidRPr="003631D1" w:rsidRDefault="003631D1" w:rsidP="003631D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631D1">
              <w:rPr>
                <w:sz w:val="20"/>
                <w:szCs w:val="20"/>
              </w:rPr>
              <w:t>Deliver engaging instruction in practical programming concepts.</w:t>
            </w:r>
          </w:p>
          <w:p w14:paraId="7704465B" w14:textId="7A2C8321" w:rsidR="00C506F9" w:rsidRPr="00C506F9" w:rsidRDefault="003631D1" w:rsidP="003631D1">
            <w:pPr>
              <w:pStyle w:val="ListParagraph"/>
              <w:numPr>
                <w:ilvl w:val="0"/>
                <w:numId w:val="1"/>
              </w:numPr>
            </w:pPr>
            <w:r w:rsidRPr="003631D1">
              <w:rPr>
                <w:sz w:val="20"/>
                <w:szCs w:val="20"/>
              </w:rPr>
              <w:t>Develop curriculum materials to effectively meet learning objectives.</w:t>
            </w:r>
          </w:p>
        </w:tc>
      </w:tr>
      <w:tr w:rsidR="000362EC" w14:paraId="0FE021F0" w14:textId="77777777" w:rsidTr="00AF4AF6">
        <w:trPr>
          <w:trHeight w:val="701"/>
        </w:trPr>
        <w:tc>
          <w:tcPr>
            <w:tcW w:w="2605" w:type="dxa"/>
          </w:tcPr>
          <w:p w14:paraId="3BFF0916" w14:textId="77777777" w:rsidR="000362EC" w:rsidRDefault="000362EC" w:rsidP="0057131D">
            <w:r>
              <w:t>07/2013 – 02/2017</w:t>
            </w:r>
          </w:p>
        </w:tc>
        <w:tc>
          <w:tcPr>
            <w:tcW w:w="6745" w:type="dxa"/>
          </w:tcPr>
          <w:p w14:paraId="420C716D" w14:textId="77777777" w:rsidR="000362EC" w:rsidRDefault="000362EC" w:rsidP="000362EC">
            <w:pPr>
              <w:rPr>
                <w:b/>
                <w:bCs/>
              </w:rPr>
            </w:pPr>
            <w:r>
              <w:rPr>
                <w:b/>
                <w:bCs/>
              </w:rPr>
              <w:t>Microcis Software Solution Company, Afghanistan</w:t>
            </w:r>
          </w:p>
          <w:p w14:paraId="726833AB" w14:textId="77777777" w:rsidR="000362EC" w:rsidRPr="00E976AD" w:rsidRDefault="000362EC" w:rsidP="000362EC">
            <w:pPr>
              <w:rPr>
                <w:i/>
                <w:iCs/>
              </w:rPr>
            </w:pPr>
            <w:r w:rsidRPr="00E976AD">
              <w:rPr>
                <w:i/>
                <w:iCs/>
              </w:rPr>
              <w:t>Software Developer:</w:t>
            </w:r>
          </w:p>
          <w:p w14:paraId="7ED2DC0C" w14:textId="77777777" w:rsidR="003A5090" w:rsidRPr="00B24CCF" w:rsidRDefault="003A5090" w:rsidP="00BC605E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0"/>
                <w:szCs w:val="20"/>
              </w:rPr>
            </w:pPr>
            <w:r w:rsidRPr="00B24CCF">
              <w:rPr>
                <w:sz w:val="20"/>
                <w:szCs w:val="20"/>
              </w:rPr>
              <w:t>Develop new Software Projects and Products.</w:t>
            </w:r>
          </w:p>
          <w:p w14:paraId="7FAC4BAD" w14:textId="448C20A7" w:rsidR="00BC605E" w:rsidRPr="000362EC" w:rsidRDefault="003A5090" w:rsidP="00BC605E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 w:rsidRPr="00B24CCF">
              <w:rPr>
                <w:sz w:val="20"/>
                <w:szCs w:val="20"/>
              </w:rPr>
              <w:t>Technical Support to customers for released products.</w:t>
            </w:r>
          </w:p>
        </w:tc>
      </w:tr>
    </w:tbl>
    <w:p w14:paraId="0E93B32D" w14:textId="77777777" w:rsidR="00BE3A5B" w:rsidRPr="00F83D74" w:rsidRDefault="00BE3A5B" w:rsidP="00BE3A5B">
      <w:pPr>
        <w:spacing w:after="0"/>
        <w:rPr>
          <w:b/>
          <w:bCs/>
          <w:color w:val="E0296C"/>
          <w:sz w:val="28"/>
          <w:szCs w:val="28"/>
        </w:rPr>
      </w:pPr>
      <w:r w:rsidRPr="00F83D74">
        <w:rPr>
          <w:b/>
          <w:bCs/>
          <w:color w:val="E0296C"/>
          <w:sz w:val="28"/>
          <w:szCs w:val="28"/>
        </w:rPr>
        <w:t>EDUCATION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5"/>
        <w:gridCol w:w="6745"/>
      </w:tblGrid>
      <w:tr w:rsidR="00BE3A5B" w14:paraId="3BA0CC12" w14:textId="77777777" w:rsidTr="008A7803">
        <w:trPr>
          <w:trHeight w:val="701"/>
        </w:trPr>
        <w:tc>
          <w:tcPr>
            <w:tcW w:w="2605" w:type="dxa"/>
          </w:tcPr>
          <w:p w14:paraId="534D7779" w14:textId="77777777" w:rsidR="00BE3A5B" w:rsidRDefault="00BE3A5B" w:rsidP="008A7803">
            <w:r>
              <w:t>Since 04/2024</w:t>
            </w:r>
          </w:p>
        </w:tc>
        <w:tc>
          <w:tcPr>
            <w:tcW w:w="6745" w:type="dxa"/>
          </w:tcPr>
          <w:p w14:paraId="5DED4AA7" w14:textId="77777777" w:rsidR="00BE3A5B" w:rsidRDefault="00BE3A5B" w:rsidP="008A7803">
            <w:pPr>
              <w:rPr>
                <w:b/>
                <w:bCs/>
              </w:rPr>
            </w:pPr>
            <w:r>
              <w:rPr>
                <w:b/>
                <w:bCs/>
              </w:rPr>
              <w:t>Master of Computer Science, University of Passau, Germany</w:t>
            </w:r>
          </w:p>
          <w:p w14:paraId="7355BF82" w14:textId="77777777" w:rsidR="00BE3A5B" w:rsidRPr="00C8554E" w:rsidRDefault="00BE3A5B" w:rsidP="008A7803">
            <w:r w:rsidRPr="0018731F">
              <w:rPr>
                <w:b/>
                <w:bCs/>
                <w:sz w:val="20"/>
                <w:szCs w:val="20"/>
              </w:rPr>
              <w:t>Focus areas:</w:t>
            </w:r>
            <w:r w:rsidRPr="00711319">
              <w:rPr>
                <w:sz w:val="20"/>
                <w:szCs w:val="20"/>
              </w:rPr>
              <w:t xml:space="preserve"> Software Engineering</w:t>
            </w:r>
          </w:p>
        </w:tc>
      </w:tr>
      <w:tr w:rsidR="00BE3A5B" w14:paraId="1E9F2ADA" w14:textId="77777777" w:rsidTr="008A7803">
        <w:trPr>
          <w:trHeight w:val="1151"/>
        </w:trPr>
        <w:tc>
          <w:tcPr>
            <w:tcW w:w="2605" w:type="dxa"/>
          </w:tcPr>
          <w:p w14:paraId="22C1B378" w14:textId="77777777" w:rsidR="00BE3A5B" w:rsidRDefault="00BE3A5B" w:rsidP="008A7803">
            <w:r>
              <w:t>03/2013 – 12/2016</w:t>
            </w:r>
          </w:p>
        </w:tc>
        <w:tc>
          <w:tcPr>
            <w:tcW w:w="6745" w:type="dxa"/>
          </w:tcPr>
          <w:p w14:paraId="7C0ECFC4" w14:textId="77777777" w:rsidR="00BE3A5B" w:rsidRDefault="00BE3A5B" w:rsidP="008A7803">
            <w:pPr>
              <w:rPr>
                <w:b/>
                <w:bCs/>
              </w:rPr>
            </w:pPr>
            <w:r>
              <w:rPr>
                <w:b/>
                <w:bCs/>
              </w:rPr>
              <w:t>Bachelor of Computer Science, University of Herat, Afghanistan</w:t>
            </w:r>
          </w:p>
          <w:p w14:paraId="5F4595DA" w14:textId="77777777" w:rsidR="00BE3A5B" w:rsidRPr="004936DF" w:rsidRDefault="00BE3A5B" w:rsidP="008A7803">
            <w:pPr>
              <w:rPr>
                <w:sz w:val="20"/>
                <w:szCs w:val="20"/>
              </w:rPr>
            </w:pPr>
            <w:r w:rsidRPr="0015753B">
              <w:rPr>
                <w:b/>
                <w:bCs/>
                <w:sz w:val="20"/>
                <w:szCs w:val="20"/>
              </w:rPr>
              <w:t>Focus areas:</w:t>
            </w:r>
            <w:r w:rsidRPr="004936DF">
              <w:rPr>
                <w:sz w:val="20"/>
                <w:szCs w:val="20"/>
              </w:rPr>
              <w:t xml:space="preserve"> Software Engineering</w:t>
            </w:r>
          </w:p>
          <w:p w14:paraId="0B92AB95" w14:textId="77777777" w:rsidR="00BE3A5B" w:rsidRPr="004936DF" w:rsidRDefault="00BE3A5B" w:rsidP="008A7803">
            <w:pPr>
              <w:rPr>
                <w:sz w:val="20"/>
                <w:szCs w:val="20"/>
              </w:rPr>
            </w:pPr>
            <w:r w:rsidRPr="0015753B">
              <w:rPr>
                <w:b/>
                <w:bCs/>
                <w:sz w:val="20"/>
                <w:szCs w:val="20"/>
              </w:rPr>
              <w:t>Thesis:</w:t>
            </w:r>
            <w:r w:rsidRPr="004936DF">
              <w:rPr>
                <w:sz w:val="20"/>
                <w:szCs w:val="20"/>
              </w:rPr>
              <w:t xml:space="preserve"> Electronic Government Process Management</w:t>
            </w:r>
          </w:p>
          <w:p w14:paraId="14CD2F60" w14:textId="77777777" w:rsidR="00BE3A5B" w:rsidRPr="00590D6E" w:rsidRDefault="00BE3A5B" w:rsidP="008A7803">
            <w:r w:rsidRPr="0015753B">
              <w:rPr>
                <w:b/>
                <w:bCs/>
                <w:sz w:val="20"/>
                <w:szCs w:val="20"/>
              </w:rPr>
              <w:t>Degree:</w:t>
            </w:r>
            <w:r w:rsidRPr="004936DF">
              <w:rPr>
                <w:sz w:val="20"/>
                <w:szCs w:val="20"/>
              </w:rPr>
              <w:t xml:space="preserve"> Bachelor of Computer Science.</w:t>
            </w:r>
          </w:p>
        </w:tc>
      </w:tr>
      <w:tr w:rsidR="00BE3A5B" w14:paraId="363C8F74" w14:textId="77777777" w:rsidTr="008A7803">
        <w:trPr>
          <w:trHeight w:val="566"/>
        </w:trPr>
        <w:tc>
          <w:tcPr>
            <w:tcW w:w="2605" w:type="dxa"/>
          </w:tcPr>
          <w:p w14:paraId="5B3BB0C8" w14:textId="77777777" w:rsidR="00BE3A5B" w:rsidRDefault="00BE3A5B" w:rsidP="008A7803">
            <w:r>
              <w:t>03/2009 – 12/2012</w:t>
            </w:r>
          </w:p>
        </w:tc>
        <w:tc>
          <w:tcPr>
            <w:tcW w:w="6745" w:type="dxa"/>
          </w:tcPr>
          <w:p w14:paraId="1BF9BC5B" w14:textId="77777777" w:rsidR="00BE3A5B" w:rsidRDefault="00BE3A5B" w:rsidP="008A7803">
            <w:pPr>
              <w:rPr>
                <w:b/>
                <w:bCs/>
              </w:rPr>
            </w:pPr>
            <w:r>
              <w:rPr>
                <w:b/>
                <w:bCs/>
              </w:rPr>
              <w:t>Hazrat Khatamul-Anbia High School in Baghlan, Afghanistan</w:t>
            </w:r>
          </w:p>
          <w:p w14:paraId="56BB9E6A" w14:textId="77777777" w:rsidR="00BE3A5B" w:rsidRPr="00AC26B8" w:rsidRDefault="00BE3A5B" w:rsidP="008A7803">
            <w:pPr>
              <w:rPr>
                <w:sz w:val="20"/>
                <w:szCs w:val="20"/>
              </w:rPr>
            </w:pPr>
            <w:r w:rsidRPr="00AC26B8">
              <w:rPr>
                <w:sz w:val="20"/>
                <w:szCs w:val="20"/>
              </w:rPr>
              <w:t>General qualification for university entrance.</w:t>
            </w:r>
          </w:p>
          <w:p w14:paraId="76B91A8D" w14:textId="77777777" w:rsidR="00BE3A5B" w:rsidRPr="00446050" w:rsidRDefault="00BE3A5B" w:rsidP="008A7803">
            <w:r w:rsidRPr="003735A2">
              <w:rPr>
                <w:b/>
                <w:bCs/>
                <w:sz w:val="20"/>
                <w:szCs w:val="20"/>
              </w:rPr>
              <w:t>Majors:</w:t>
            </w:r>
            <w:r w:rsidRPr="00AC26B8">
              <w:rPr>
                <w:sz w:val="20"/>
                <w:szCs w:val="20"/>
              </w:rPr>
              <w:t xml:space="preserve"> Mathematics, Physics, Informatics</w:t>
            </w:r>
          </w:p>
        </w:tc>
      </w:tr>
    </w:tbl>
    <w:p w14:paraId="160F0161" w14:textId="77777777" w:rsidR="00241D13" w:rsidRDefault="00241D13" w:rsidP="00D10666">
      <w:pPr>
        <w:spacing w:after="0"/>
        <w:rPr>
          <w:b/>
          <w:bCs/>
          <w:color w:val="E0296C"/>
          <w:sz w:val="28"/>
          <w:szCs w:val="28"/>
        </w:rPr>
      </w:pPr>
    </w:p>
    <w:p w14:paraId="102769BB" w14:textId="77777777" w:rsidR="00FB6B6E" w:rsidRDefault="00FB6B6E" w:rsidP="00D10666">
      <w:pPr>
        <w:spacing w:after="0"/>
        <w:rPr>
          <w:b/>
          <w:bCs/>
          <w:color w:val="E0296C"/>
          <w:sz w:val="28"/>
          <w:szCs w:val="28"/>
        </w:rPr>
      </w:pPr>
    </w:p>
    <w:p w14:paraId="215E84A2" w14:textId="77777777" w:rsidR="00FB6B6E" w:rsidRDefault="00FB6B6E" w:rsidP="00D10666">
      <w:pPr>
        <w:spacing w:after="0"/>
        <w:rPr>
          <w:b/>
          <w:bCs/>
          <w:color w:val="E0296C"/>
          <w:sz w:val="28"/>
          <w:szCs w:val="28"/>
        </w:rPr>
      </w:pPr>
    </w:p>
    <w:p w14:paraId="44EDE4D7" w14:textId="2A2CDC5F" w:rsidR="00590D6E" w:rsidRPr="006C2924" w:rsidRDefault="00453BB0" w:rsidP="00D10666">
      <w:pPr>
        <w:spacing w:after="0"/>
        <w:rPr>
          <w:b/>
          <w:bCs/>
          <w:color w:val="E0296C"/>
          <w:sz w:val="28"/>
          <w:szCs w:val="28"/>
        </w:rPr>
      </w:pPr>
      <w:r w:rsidRPr="006C2924">
        <w:rPr>
          <w:b/>
          <w:bCs/>
          <w:color w:val="E0296C"/>
          <w:sz w:val="28"/>
          <w:szCs w:val="28"/>
        </w:rPr>
        <w:lastRenderedPageBreak/>
        <w:t>FURTHER QUALIFICATIONS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5"/>
        <w:gridCol w:w="6745"/>
      </w:tblGrid>
      <w:tr w:rsidR="005042DB" w:rsidRPr="00590D6E" w14:paraId="6E890F52" w14:textId="77777777" w:rsidTr="008614A7">
        <w:trPr>
          <w:trHeight w:val="476"/>
        </w:trPr>
        <w:tc>
          <w:tcPr>
            <w:tcW w:w="2605" w:type="dxa"/>
          </w:tcPr>
          <w:p w14:paraId="7570F47A" w14:textId="77777777" w:rsidR="005042DB" w:rsidRPr="005042DB" w:rsidRDefault="005042DB" w:rsidP="0057131D">
            <w:pPr>
              <w:rPr>
                <w:b/>
                <w:bCs/>
              </w:rPr>
            </w:pPr>
            <w:r w:rsidRPr="001E1BBE">
              <w:rPr>
                <w:b/>
                <w:bCs/>
              </w:rPr>
              <w:t>Language Skills</w:t>
            </w:r>
          </w:p>
        </w:tc>
        <w:tc>
          <w:tcPr>
            <w:tcW w:w="674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27"/>
              <w:gridCol w:w="4902"/>
            </w:tblGrid>
            <w:tr w:rsidR="005042DB" w14:paraId="335190AA" w14:textId="77777777" w:rsidTr="00081B75">
              <w:tc>
                <w:tcPr>
                  <w:tcW w:w="16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5FED80" w14:textId="77777777" w:rsidR="005042DB" w:rsidRPr="004511EE" w:rsidRDefault="005042DB" w:rsidP="0057131D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4511EE">
                    <w:rPr>
                      <w:b/>
                      <w:bCs/>
                      <w:sz w:val="20"/>
                      <w:szCs w:val="20"/>
                    </w:rPr>
                    <w:t>Dari:</w:t>
                  </w:r>
                </w:p>
              </w:tc>
              <w:tc>
                <w:tcPr>
                  <w:tcW w:w="49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2700AC" w14:textId="77777777" w:rsidR="005042DB" w:rsidRPr="004511EE" w:rsidRDefault="005042DB" w:rsidP="0057131D">
                  <w:pPr>
                    <w:rPr>
                      <w:sz w:val="20"/>
                      <w:szCs w:val="20"/>
                    </w:rPr>
                  </w:pPr>
                  <w:r w:rsidRPr="004511EE">
                    <w:rPr>
                      <w:sz w:val="20"/>
                      <w:szCs w:val="20"/>
                    </w:rPr>
                    <w:t>Mother tongue</w:t>
                  </w:r>
                </w:p>
              </w:tc>
            </w:tr>
            <w:tr w:rsidR="005042DB" w14:paraId="7321BAD7" w14:textId="77777777" w:rsidTr="00081B75">
              <w:tc>
                <w:tcPr>
                  <w:tcW w:w="16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279CDA" w14:textId="77777777" w:rsidR="005042DB" w:rsidRPr="004511EE" w:rsidRDefault="005042DB" w:rsidP="0057131D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4511EE">
                    <w:rPr>
                      <w:b/>
                      <w:bCs/>
                      <w:sz w:val="20"/>
                      <w:szCs w:val="20"/>
                    </w:rPr>
                    <w:t>English:</w:t>
                  </w:r>
                </w:p>
              </w:tc>
              <w:tc>
                <w:tcPr>
                  <w:tcW w:w="49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B941E5" w14:textId="436E4E6E" w:rsidR="005042DB" w:rsidRPr="004511EE" w:rsidRDefault="005042DB" w:rsidP="005C4274">
                  <w:pPr>
                    <w:rPr>
                      <w:sz w:val="20"/>
                      <w:szCs w:val="20"/>
                    </w:rPr>
                  </w:pPr>
                  <w:r w:rsidRPr="004511EE">
                    <w:rPr>
                      <w:sz w:val="20"/>
                      <w:szCs w:val="20"/>
                    </w:rPr>
                    <w:t>Fluent</w:t>
                  </w:r>
                  <w:r w:rsidR="006C5D22" w:rsidRPr="004511EE">
                    <w:rPr>
                      <w:sz w:val="20"/>
                      <w:szCs w:val="20"/>
                    </w:rPr>
                    <w:t xml:space="preserve"> C1</w:t>
                  </w:r>
                  <w:r w:rsidRPr="004511EE">
                    <w:rPr>
                      <w:sz w:val="20"/>
                      <w:szCs w:val="20"/>
                    </w:rPr>
                    <w:t>, (</w:t>
                  </w:r>
                  <w:r w:rsidR="005C4274" w:rsidRPr="004511EE">
                    <w:rPr>
                      <w:sz w:val="20"/>
                      <w:szCs w:val="20"/>
                    </w:rPr>
                    <w:t>TOEFL</w:t>
                  </w:r>
                  <w:r w:rsidRPr="004511EE">
                    <w:rPr>
                      <w:sz w:val="20"/>
                      <w:szCs w:val="20"/>
                    </w:rPr>
                    <w:t>)</w:t>
                  </w:r>
                </w:p>
              </w:tc>
            </w:tr>
            <w:tr w:rsidR="00815F4E" w14:paraId="1958B9EF" w14:textId="77777777" w:rsidTr="00081B75">
              <w:tc>
                <w:tcPr>
                  <w:tcW w:w="16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6E414F" w14:textId="53961D7D" w:rsidR="00815F4E" w:rsidRPr="004511EE" w:rsidRDefault="00815F4E" w:rsidP="0057131D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4511EE">
                    <w:rPr>
                      <w:b/>
                      <w:bCs/>
                      <w:sz w:val="20"/>
                      <w:szCs w:val="20"/>
                    </w:rPr>
                    <w:t xml:space="preserve">Germany: </w:t>
                  </w:r>
                </w:p>
              </w:tc>
              <w:tc>
                <w:tcPr>
                  <w:tcW w:w="49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CC1543" w14:textId="37D27064" w:rsidR="00815F4E" w:rsidRPr="004511EE" w:rsidRDefault="00815F4E" w:rsidP="0057131D">
                  <w:pPr>
                    <w:rPr>
                      <w:sz w:val="20"/>
                      <w:szCs w:val="20"/>
                    </w:rPr>
                  </w:pPr>
                  <w:r w:rsidRPr="004511EE">
                    <w:rPr>
                      <w:sz w:val="20"/>
                      <w:szCs w:val="20"/>
                    </w:rPr>
                    <w:t>A1 (Learning)</w:t>
                  </w:r>
                </w:p>
              </w:tc>
            </w:tr>
          </w:tbl>
          <w:p w14:paraId="495F77F0" w14:textId="77777777" w:rsidR="005042DB" w:rsidRPr="00590D6E" w:rsidRDefault="005042DB" w:rsidP="0057131D"/>
        </w:tc>
      </w:tr>
      <w:tr w:rsidR="005042DB" w:rsidRPr="00590D6E" w14:paraId="59709A76" w14:textId="77777777" w:rsidTr="008614A7">
        <w:trPr>
          <w:trHeight w:val="395"/>
        </w:trPr>
        <w:tc>
          <w:tcPr>
            <w:tcW w:w="2605" w:type="dxa"/>
          </w:tcPr>
          <w:p w14:paraId="5F287866" w14:textId="77777777" w:rsidR="00F73A52" w:rsidRPr="00B7157C" w:rsidRDefault="00F73A52" w:rsidP="0057131D">
            <w:pPr>
              <w:rPr>
                <w:b/>
                <w:bCs/>
                <w:sz w:val="10"/>
                <w:szCs w:val="10"/>
              </w:rPr>
            </w:pPr>
          </w:p>
          <w:p w14:paraId="627D4AD3" w14:textId="77777777" w:rsidR="005042DB" w:rsidRPr="00384972" w:rsidRDefault="005042DB" w:rsidP="0057131D">
            <w:pPr>
              <w:rPr>
                <w:b/>
                <w:bCs/>
              </w:rPr>
            </w:pPr>
            <w:r w:rsidRPr="00384972">
              <w:rPr>
                <w:b/>
                <w:bCs/>
              </w:rPr>
              <w:t>Computer Skills</w:t>
            </w:r>
          </w:p>
          <w:p w14:paraId="2E9FC96E" w14:textId="77777777" w:rsidR="006C5D22" w:rsidRPr="00B7157C" w:rsidRDefault="006C5D22" w:rsidP="0057131D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6745" w:type="dxa"/>
          </w:tcPr>
          <w:p w14:paraId="42FF5BC6" w14:textId="77777777" w:rsidR="005042DB" w:rsidRDefault="005042DB" w:rsidP="0057131D"/>
        </w:tc>
      </w:tr>
      <w:tr w:rsidR="005042DB" w:rsidRPr="00590D6E" w14:paraId="5EA0DADB" w14:textId="77777777" w:rsidTr="008614A7">
        <w:trPr>
          <w:trHeight w:val="449"/>
        </w:trPr>
        <w:tc>
          <w:tcPr>
            <w:tcW w:w="2605" w:type="dxa"/>
          </w:tcPr>
          <w:p w14:paraId="4FE29169" w14:textId="77777777" w:rsidR="005042DB" w:rsidRDefault="005042DB" w:rsidP="0057131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Programming Languages: </w:t>
            </w:r>
          </w:p>
        </w:tc>
        <w:tc>
          <w:tcPr>
            <w:tcW w:w="6745" w:type="dxa"/>
          </w:tcPr>
          <w:p w14:paraId="41F13C3D" w14:textId="3FC7C208" w:rsidR="005042DB" w:rsidRPr="00485EBC" w:rsidRDefault="005042DB" w:rsidP="00297429">
            <w:pPr>
              <w:rPr>
                <w:sz w:val="20"/>
                <w:szCs w:val="20"/>
              </w:rPr>
            </w:pPr>
            <w:r w:rsidRPr="00485EBC">
              <w:rPr>
                <w:sz w:val="20"/>
                <w:szCs w:val="20"/>
              </w:rPr>
              <w:t>Java</w:t>
            </w:r>
            <w:r w:rsidR="00BB3907" w:rsidRPr="00485EBC">
              <w:rPr>
                <w:sz w:val="20"/>
                <w:szCs w:val="20"/>
              </w:rPr>
              <w:t xml:space="preserve"> SE (Swing, FX</w:t>
            </w:r>
            <w:r w:rsidR="00062DAE" w:rsidRPr="00485EBC">
              <w:rPr>
                <w:sz w:val="20"/>
                <w:szCs w:val="20"/>
              </w:rPr>
              <w:t>, Android</w:t>
            </w:r>
            <w:r w:rsidR="00BB3907" w:rsidRPr="00485EBC">
              <w:rPr>
                <w:sz w:val="20"/>
                <w:szCs w:val="20"/>
              </w:rPr>
              <w:t>)</w:t>
            </w:r>
            <w:r w:rsidRPr="00485EBC">
              <w:rPr>
                <w:sz w:val="20"/>
                <w:szCs w:val="20"/>
              </w:rPr>
              <w:t xml:space="preserve">, PHP, </w:t>
            </w:r>
            <w:r w:rsidR="008D3B69" w:rsidRPr="00485EBC">
              <w:rPr>
                <w:sz w:val="20"/>
                <w:szCs w:val="20"/>
              </w:rPr>
              <w:t xml:space="preserve">Python, </w:t>
            </w:r>
            <w:r w:rsidR="00297429" w:rsidRPr="00485EBC">
              <w:rPr>
                <w:sz w:val="20"/>
                <w:szCs w:val="20"/>
              </w:rPr>
              <w:t>JavaScript</w:t>
            </w:r>
            <w:r w:rsidR="00202C8A" w:rsidRPr="00485EBC">
              <w:rPr>
                <w:sz w:val="20"/>
                <w:szCs w:val="20"/>
              </w:rPr>
              <w:t>,</w:t>
            </w:r>
            <w:r w:rsidR="00297429" w:rsidRPr="00485EBC">
              <w:rPr>
                <w:sz w:val="20"/>
                <w:szCs w:val="20"/>
              </w:rPr>
              <w:t xml:space="preserve"> </w:t>
            </w:r>
            <w:r w:rsidRPr="00485EBC">
              <w:rPr>
                <w:sz w:val="20"/>
                <w:szCs w:val="20"/>
              </w:rPr>
              <w:t>C</w:t>
            </w:r>
            <w:r w:rsidR="002B1E61" w:rsidRPr="00485EBC">
              <w:rPr>
                <w:sz w:val="20"/>
                <w:szCs w:val="20"/>
              </w:rPr>
              <w:t>#</w:t>
            </w:r>
            <w:r w:rsidR="00847C1E">
              <w:rPr>
                <w:sz w:val="20"/>
                <w:szCs w:val="20"/>
              </w:rPr>
              <w:t xml:space="preserve"> (WPF, .Net Core)</w:t>
            </w:r>
          </w:p>
        </w:tc>
      </w:tr>
      <w:tr w:rsidR="00F71A7A" w:rsidRPr="00590D6E" w14:paraId="57619010" w14:textId="77777777" w:rsidTr="008614A7">
        <w:trPr>
          <w:trHeight w:val="639"/>
        </w:trPr>
        <w:tc>
          <w:tcPr>
            <w:tcW w:w="2605" w:type="dxa"/>
          </w:tcPr>
          <w:p w14:paraId="3B8D25C6" w14:textId="54FF5251" w:rsidR="00F71A7A" w:rsidRDefault="00881FA1" w:rsidP="0057131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Web and </w:t>
            </w:r>
            <w:r w:rsidR="00F71A7A">
              <w:rPr>
                <w:b/>
                <w:bCs/>
              </w:rPr>
              <w:t>Frameworks:</w:t>
            </w:r>
          </w:p>
        </w:tc>
        <w:tc>
          <w:tcPr>
            <w:tcW w:w="6745" w:type="dxa"/>
          </w:tcPr>
          <w:p w14:paraId="30EEE204" w14:textId="0DB2646B" w:rsidR="00F71A7A" w:rsidRPr="00485EBC" w:rsidRDefault="00503877" w:rsidP="002B1E61">
            <w:pPr>
              <w:rPr>
                <w:sz w:val="20"/>
                <w:szCs w:val="20"/>
              </w:rPr>
            </w:pPr>
            <w:r w:rsidRPr="00485EBC">
              <w:rPr>
                <w:sz w:val="20"/>
                <w:szCs w:val="20"/>
              </w:rPr>
              <w:t>Laravel, Angular, React</w:t>
            </w:r>
            <w:r w:rsidR="00DB4285" w:rsidRPr="00485EBC">
              <w:rPr>
                <w:sz w:val="20"/>
                <w:szCs w:val="20"/>
              </w:rPr>
              <w:t>, Node</w:t>
            </w:r>
            <w:r w:rsidR="00A55FA1" w:rsidRPr="00485EBC">
              <w:rPr>
                <w:sz w:val="20"/>
                <w:szCs w:val="20"/>
              </w:rPr>
              <w:t>js</w:t>
            </w:r>
            <w:r w:rsidR="00D6369B" w:rsidRPr="00485EBC">
              <w:rPr>
                <w:sz w:val="20"/>
                <w:szCs w:val="20"/>
              </w:rPr>
              <w:t>, jQuery, HTML, CSS, JSON, Bootstrap, TypeScript</w:t>
            </w:r>
            <w:r w:rsidR="00392F31" w:rsidRPr="00485EBC">
              <w:rPr>
                <w:sz w:val="20"/>
                <w:szCs w:val="20"/>
              </w:rPr>
              <w:t xml:space="preserve">, Java </w:t>
            </w:r>
            <w:r w:rsidR="00B65762" w:rsidRPr="00485EBC">
              <w:rPr>
                <w:sz w:val="20"/>
                <w:szCs w:val="20"/>
              </w:rPr>
              <w:t>(Spring Framework, Hibernate, Junit)</w:t>
            </w:r>
          </w:p>
        </w:tc>
      </w:tr>
      <w:tr w:rsidR="005042DB" w:rsidRPr="00590D6E" w14:paraId="3133AB39" w14:textId="77777777" w:rsidTr="008614A7">
        <w:trPr>
          <w:trHeight w:val="440"/>
        </w:trPr>
        <w:tc>
          <w:tcPr>
            <w:tcW w:w="2605" w:type="dxa"/>
          </w:tcPr>
          <w:p w14:paraId="5BF8F692" w14:textId="77777777" w:rsidR="005042DB" w:rsidRDefault="005042DB" w:rsidP="0057131D">
            <w:pPr>
              <w:rPr>
                <w:b/>
                <w:bCs/>
              </w:rPr>
            </w:pPr>
            <w:r>
              <w:rPr>
                <w:b/>
                <w:bCs/>
              </w:rPr>
              <w:t>Data management:</w:t>
            </w:r>
          </w:p>
        </w:tc>
        <w:tc>
          <w:tcPr>
            <w:tcW w:w="6745" w:type="dxa"/>
          </w:tcPr>
          <w:p w14:paraId="79183845" w14:textId="66FBF1DD" w:rsidR="005042DB" w:rsidRPr="00485EBC" w:rsidRDefault="005042DB" w:rsidP="0057131D">
            <w:pPr>
              <w:rPr>
                <w:sz w:val="20"/>
                <w:szCs w:val="20"/>
              </w:rPr>
            </w:pPr>
            <w:r w:rsidRPr="00485EBC">
              <w:rPr>
                <w:sz w:val="20"/>
                <w:szCs w:val="20"/>
              </w:rPr>
              <w:t xml:space="preserve">RDBMS, </w:t>
            </w:r>
            <w:r w:rsidR="00992A99" w:rsidRPr="00485EBC">
              <w:rPr>
                <w:sz w:val="20"/>
                <w:szCs w:val="20"/>
              </w:rPr>
              <w:t xml:space="preserve">UML, </w:t>
            </w:r>
            <w:r w:rsidRPr="00485EBC">
              <w:rPr>
                <w:sz w:val="20"/>
                <w:szCs w:val="20"/>
              </w:rPr>
              <w:t>MySQL</w:t>
            </w:r>
            <w:r w:rsidR="00AE45E9" w:rsidRPr="00485EBC">
              <w:rPr>
                <w:sz w:val="20"/>
                <w:szCs w:val="20"/>
              </w:rPr>
              <w:t xml:space="preserve">, H2, </w:t>
            </w:r>
            <w:r w:rsidR="00A0200C" w:rsidRPr="00485EBC">
              <w:rPr>
                <w:sz w:val="20"/>
                <w:szCs w:val="20"/>
              </w:rPr>
              <w:t>SQLite</w:t>
            </w:r>
            <w:r w:rsidR="006705D8" w:rsidRPr="00485EBC">
              <w:rPr>
                <w:sz w:val="20"/>
                <w:szCs w:val="20"/>
              </w:rPr>
              <w:t>, MangoDB</w:t>
            </w:r>
            <w:r w:rsidR="00F226A1" w:rsidRPr="00485EBC">
              <w:rPr>
                <w:sz w:val="20"/>
                <w:szCs w:val="20"/>
              </w:rPr>
              <w:t>, SQL</w:t>
            </w:r>
            <w:r w:rsidR="00FF12BE" w:rsidRPr="00485EBC">
              <w:rPr>
                <w:sz w:val="20"/>
                <w:szCs w:val="20"/>
              </w:rPr>
              <w:t xml:space="preserve">, </w:t>
            </w:r>
          </w:p>
        </w:tc>
      </w:tr>
      <w:tr w:rsidR="005042DB" w:rsidRPr="00590D6E" w14:paraId="1B2A0EE4" w14:textId="77777777" w:rsidTr="008614A7">
        <w:trPr>
          <w:trHeight w:val="440"/>
        </w:trPr>
        <w:tc>
          <w:tcPr>
            <w:tcW w:w="2605" w:type="dxa"/>
          </w:tcPr>
          <w:p w14:paraId="263C82CC" w14:textId="77777777" w:rsidR="005042DB" w:rsidRDefault="005042DB" w:rsidP="0057131D">
            <w:pPr>
              <w:rPr>
                <w:b/>
                <w:bCs/>
              </w:rPr>
            </w:pPr>
            <w:r>
              <w:rPr>
                <w:b/>
                <w:bCs/>
              </w:rPr>
              <w:t>Operating system:</w:t>
            </w:r>
          </w:p>
        </w:tc>
        <w:tc>
          <w:tcPr>
            <w:tcW w:w="6745" w:type="dxa"/>
          </w:tcPr>
          <w:p w14:paraId="7A72A4D2" w14:textId="77777777" w:rsidR="005042DB" w:rsidRPr="00485EBC" w:rsidRDefault="005042DB" w:rsidP="0057131D">
            <w:pPr>
              <w:rPr>
                <w:sz w:val="20"/>
                <w:szCs w:val="20"/>
              </w:rPr>
            </w:pPr>
            <w:r w:rsidRPr="00485EBC">
              <w:rPr>
                <w:sz w:val="20"/>
                <w:szCs w:val="20"/>
              </w:rPr>
              <w:t>Microsoft Windows, Android, Mac</w:t>
            </w:r>
            <w:r w:rsidR="00BF6452" w:rsidRPr="00485EBC">
              <w:rPr>
                <w:sz w:val="20"/>
                <w:szCs w:val="20"/>
              </w:rPr>
              <w:t>, Windows Server</w:t>
            </w:r>
            <w:r w:rsidR="00D636AB" w:rsidRPr="00485EBC">
              <w:rPr>
                <w:sz w:val="20"/>
                <w:szCs w:val="20"/>
              </w:rPr>
              <w:t>, Linux</w:t>
            </w:r>
          </w:p>
        </w:tc>
      </w:tr>
      <w:tr w:rsidR="005042DB" w:rsidRPr="00590D6E" w14:paraId="436C5A71" w14:textId="77777777" w:rsidTr="008614A7">
        <w:trPr>
          <w:trHeight w:val="440"/>
        </w:trPr>
        <w:tc>
          <w:tcPr>
            <w:tcW w:w="2605" w:type="dxa"/>
          </w:tcPr>
          <w:p w14:paraId="378A0B62" w14:textId="77777777" w:rsidR="005042DB" w:rsidRDefault="00F73A52" w:rsidP="0057131D">
            <w:pPr>
              <w:rPr>
                <w:b/>
                <w:bCs/>
              </w:rPr>
            </w:pPr>
            <w:r>
              <w:rPr>
                <w:b/>
                <w:bCs/>
              </w:rPr>
              <w:t>Network</w:t>
            </w:r>
          </w:p>
        </w:tc>
        <w:tc>
          <w:tcPr>
            <w:tcW w:w="6745" w:type="dxa"/>
          </w:tcPr>
          <w:p w14:paraId="45E37E2D" w14:textId="4C7DB254" w:rsidR="005042DB" w:rsidRPr="00485EBC" w:rsidRDefault="00F73A52" w:rsidP="00B253DA">
            <w:pPr>
              <w:rPr>
                <w:sz w:val="20"/>
                <w:szCs w:val="20"/>
              </w:rPr>
            </w:pPr>
            <w:r w:rsidRPr="00485EBC">
              <w:rPr>
                <w:sz w:val="20"/>
                <w:szCs w:val="20"/>
              </w:rPr>
              <w:t>MCITP, Networking, Web Services, Hosting Management</w:t>
            </w:r>
            <w:r w:rsidR="00434165" w:rsidRPr="00485EBC">
              <w:rPr>
                <w:sz w:val="20"/>
                <w:szCs w:val="20"/>
              </w:rPr>
              <w:t>, Server Management</w:t>
            </w:r>
            <w:r w:rsidR="0019235F">
              <w:rPr>
                <w:sz w:val="20"/>
                <w:szCs w:val="20"/>
              </w:rPr>
              <w:t xml:space="preserve">, Azure AZ-900, </w:t>
            </w:r>
            <w:proofErr w:type="spellStart"/>
            <w:r w:rsidR="0019235F">
              <w:rPr>
                <w:sz w:val="20"/>
                <w:szCs w:val="20"/>
              </w:rPr>
              <w:t>devops</w:t>
            </w:r>
            <w:proofErr w:type="spellEnd"/>
            <w:r w:rsidR="0019235F">
              <w:rPr>
                <w:sz w:val="20"/>
                <w:szCs w:val="20"/>
              </w:rPr>
              <w:t xml:space="preserve">, </w:t>
            </w:r>
          </w:p>
        </w:tc>
      </w:tr>
      <w:tr w:rsidR="00F73A52" w:rsidRPr="00590D6E" w14:paraId="0D88E867" w14:textId="77777777" w:rsidTr="008614A7">
        <w:trPr>
          <w:trHeight w:val="828"/>
        </w:trPr>
        <w:tc>
          <w:tcPr>
            <w:tcW w:w="2605" w:type="dxa"/>
          </w:tcPr>
          <w:p w14:paraId="2ED66F94" w14:textId="77777777" w:rsidR="00F73A52" w:rsidRDefault="00F73A52" w:rsidP="0057131D">
            <w:pPr>
              <w:rPr>
                <w:b/>
                <w:bCs/>
              </w:rPr>
            </w:pPr>
            <w:r>
              <w:rPr>
                <w:b/>
                <w:bCs/>
              </w:rPr>
              <w:t>Software and tools:</w:t>
            </w:r>
          </w:p>
        </w:tc>
        <w:tc>
          <w:tcPr>
            <w:tcW w:w="6745" w:type="dxa"/>
          </w:tcPr>
          <w:p w14:paraId="73834206" w14:textId="6EAC10BE" w:rsidR="00F73A52" w:rsidRPr="00485EBC" w:rsidRDefault="00F73A52" w:rsidP="0057131D">
            <w:pPr>
              <w:rPr>
                <w:sz w:val="20"/>
                <w:szCs w:val="20"/>
              </w:rPr>
            </w:pPr>
            <w:r w:rsidRPr="00485EBC">
              <w:rPr>
                <w:sz w:val="20"/>
                <w:szCs w:val="20"/>
              </w:rPr>
              <w:t xml:space="preserve">Adobe Photoshop, MS Office, Android Studio, Eclipse, Visual Studio, Github, Git, Shopify, </w:t>
            </w:r>
            <w:r w:rsidR="002C2371" w:rsidRPr="00485EBC">
              <w:rPr>
                <w:sz w:val="20"/>
                <w:szCs w:val="20"/>
              </w:rPr>
              <w:t>WordPress</w:t>
            </w:r>
            <w:r w:rsidRPr="00485EBC">
              <w:rPr>
                <w:sz w:val="20"/>
                <w:szCs w:val="20"/>
              </w:rPr>
              <w:t>, SDLC-Agile, Slack, Trello, Postman, Web Services, Hosting, SEO</w:t>
            </w:r>
            <w:r w:rsidR="00F349EA" w:rsidRPr="00485EBC">
              <w:rPr>
                <w:sz w:val="20"/>
                <w:szCs w:val="20"/>
              </w:rPr>
              <w:t xml:space="preserve">, </w:t>
            </w:r>
            <w:r w:rsidR="00A72DBE" w:rsidRPr="00485EBC">
              <w:rPr>
                <w:sz w:val="20"/>
                <w:szCs w:val="20"/>
              </w:rPr>
              <w:t>Docker</w:t>
            </w:r>
            <w:r w:rsidR="007677AA" w:rsidRPr="00485EBC">
              <w:rPr>
                <w:sz w:val="20"/>
                <w:szCs w:val="20"/>
              </w:rPr>
              <w:t>, Unit Testing, Maven</w:t>
            </w:r>
            <w:r w:rsidR="00184735">
              <w:rPr>
                <w:sz w:val="20"/>
                <w:szCs w:val="20"/>
              </w:rPr>
              <w:t xml:space="preserve">, testing, </w:t>
            </w:r>
            <w:r w:rsidR="00774B04">
              <w:rPr>
                <w:sz w:val="20"/>
                <w:szCs w:val="20"/>
              </w:rPr>
              <w:t xml:space="preserve">Google Map API, </w:t>
            </w:r>
            <w:r w:rsidR="001E3ECF">
              <w:rPr>
                <w:sz w:val="20"/>
                <w:szCs w:val="20"/>
              </w:rPr>
              <w:t xml:space="preserve">Advance Installer, </w:t>
            </w:r>
            <w:r w:rsidR="007F111C">
              <w:rPr>
                <w:sz w:val="20"/>
                <w:szCs w:val="20"/>
              </w:rPr>
              <w:t>Microsoft Azure</w:t>
            </w:r>
            <w:r w:rsidR="00365AE0">
              <w:rPr>
                <w:sz w:val="20"/>
                <w:szCs w:val="20"/>
              </w:rPr>
              <w:t xml:space="preserve"> (</w:t>
            </w:r>
            <w:r w:rsidR="009228D0">
              <w:rPr>
                <w:sz w:val="20"/>
                <w:szCs w:val="20"/>
              </w:rPr>
              <w:t>Identity</w:t>
            </w:r>
            <w:r w:rsidR="00365AE0">
              <w:rPr>
                <w:sz w:val="20"/>
                <w:szCs w:val="20"/>
              </w:rPr>
              <w:t>)</w:t>
            </w:r>
            <w:r w:rsidR="006B3F1B">
              <w:rPr>
                <w:sz w:val="20"/>
                <w:szCs w:val="20"/>
              </w:rPr>
              <w:t>, WinSCP, PuTTY, Navicat Premium</w:t>
            </w:r>
          </w:p>
        </w:tc>
      </w:tr>
      <w:tr w:rsidR="003866DB" w:rsidRPr="00590D6E" w14:paraId="501AFB94" w14:textId="77777777" w:rsidTr="008614A7">
        <w:trPr>
          <w:trHeight w:val="440"/>
        </w:trPr>
        <w:tc>
          <w:tcPr>
            <w:tcW w:w="2605" w:type="dxa"/>
          </w:tcPr>
          <w:p w14:paraId="3A916FD6" w14:textId="6312C30C" w:rsidR="003866DB" w:rsidRDefault="003866DB" w:rsidP="0057131D">
            <w:pPr>
              <w:rPr>
                <w:b/>
                <w:bCs/>
              </w:rPr>
            </w:pPr>
            <w:r>
              <w:rPr>
                <w:b/>
                <w:bCs/>
              </w:rPr>
              <w:t>Other</w:t>
            </w:r>
          </w:p>
        </w:tc>
        <w:tc>
          <w:tcPr>
            <w:tcW w:w="6745" w:type="dxa"/>
          </w:tcPr>
          <w:p w14:paraId="787C3570" w14:textId="44BF1657" w:rsidR="003866DB" w:rsidRPr="00485EBC" w:rsidRDefault="003866DB" w:rsidP="005713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Communication Skill, </w:t>
            </w:r>
            <w:r w:rsidR="00690C68">
              <w:rPr>
                <w:sz w:val="20"/>
                <w:szCs w:val="20"/>
              </w:rPr>
              <w:t>team collaboration</w:t>
            </w:r>
            <w:r>
              <w:rPr>
                <w:sz w:val="20"/>
                <w:szCs w:val="20"/>
              </w:rPr>
              <w:t xml:space="preserve">, </w:t>
            </w:r>
            <w:r w:rsidR="00197C75">
              <w:rPr>
                <w:sz w:val="20"/>
                <w:szCs w:val="20"/>
              </w:rPr>
              <w:t>adaptability, management,</w:t>
            </w:r>
            <w:r w:rsidR="00864783">
              <w:rPr>
                <w:sz w:val="20"/>
                <w:szCs w:val="20"/>
              </w:rPr>
              <w:t xml:space="preserve"> </w:t>
            </w:r>
            <w:r w:rsidR="005016E7">
              <w:rPr>
                <w:sz w:val="20"/>
                <w:szCs w:val="20"/>
              </w:rPr>
              <w:t xml:space="preserve">technical support, </w:t>
            </w:r>
            <w:r w:rsidR="00D66E29">
              <w:rPr>
                <w:sz w:val="20"/>
                <w:szCs w:val="20"/>
              </w:rPr>
              <w:t xml:space="preserve">problem solving, </w:t>
            </w:r>
            <w:r w:rsidR="002A06C6">
              <w:rPr>
                <w:sz w:val="20"/>
                <w:szCs w:val="20"/>
              </w:rPr>
              <w:t xml:space="preserve">IT Management, </w:t>
            </w:r>
            <w:r w:rsidR="00C60393">
              <w:rPr>
                <w:sz w:val="20"/>
                <w:szCs w:val="20"/>
              </w:rPr>
              <w:t>Troubleshooting</w:t>
            </w:r>
            <w:r w:rsidR="002C481C">
              <w:rPr>
                <w:sz w:val="20"/>
                <w:szCs w:val="20"/>
              </w:rPr>
              <w:t>, UX</w:t>
            </w:r>
            <w:r w:rsidR="008E3A0D">
              <w:rPr>
                <w:sz w:val="20"/>
                <w:szCs w:val="20"/>
              </w:rPr>
              <w:t xml:space="preserve"> UI</w:t>
            </w:r>
            <w:r w:rsidR="00997330">
              <w:rPr>
                <w:sz w:val="20"/>
                <w:szCs w:val="20"/>
              </w:rPr>
              <w:t xml:space="preserve">, </w:t>
            </w:r>
            <w:r w:rsidR="0039302B">
              <w:rPr>
                <w:sz w:val="20"/>
                <w:szCs w:val="20"/>
              </w:rPr>
              <w:t xml:space="preserve">backend, frontend, </w:t>
            </w:r>
            <w:r w:rsidR="00B97C2B">
              <w:rPr>
                <w:sz w:val="20"/>
                <w:szCs w:val="20"/>
              </w:rPr>
              <w:t>accessibility</w:t>
            </w:r>
          </w:p>
        </w:tc>
      </w:tr>
    </w:tbl>
    <w:p w14:paraId="58487396" w14:textId="77777777" w:rsidR="00590D6E" w:rsidRPr="003B1E06" w:rsidRDefault="00590D6E" w:rsidP="00B712A5">
      <w:pPr>
        <w:spacing w:after="0"/>
        <w:rPr>
          <w:sz w:val="16"/>
          <w:szCs w:val="16"/>
        </w:rPr>
      </w:pPr>
    </w:p>
    <w:p w14:paraId="6E8715DC" w14:textId="30BBC1B9" w:rsidR="00590D6E" w:rsidRPr="006C2924" w:rsidRDefault="00C31AED" w:rsidP="00D10666">
      <w:pPr>
        <w:spacing w:after="0"/>
        <w:rPr>
          <w:b/>
          <w:bCs/>
          <w:color w:val="E0296C"/>
          <w:sz w:val="28"/>
          <w:szCs w:val="28"/>
        </w:rPr>
      </w:pPr>
      <w:r w:rsidRPr="006C2924">
        <w:rPr>
          <w:b/>
          <w:bCs/>
          <w:color w:val="E0296C"/>
          <w:sz w:val="28"/>
          <w:szCs w:val="28"/>
        </w:rPr>
        <w:t>F</w:t>
      </w:r>
      <w:r w:rsidR="000406D4" w:rsidRPr="006C2924">
        <w:rPr>
          <w:b/>
          <w:bCs/>
          <w:color w:val="E0296C"/>
          <w:sz w:val="28"/>
          <w:szCs w:val="28"/>
        </w:rPr>
        <w:t>URTHER EDUCATION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5"/>
        <w:gridCol w:w="6745"/>
      </w:tblGrid>
      <w:tr w:rsidR="00207F99" w14:paraId="1E7A2D55" w14:textId="77777777" w:rsidTr="00905CC5">
        <w:trPr>
          <w:trHeight w:val="341"/>
        </w:trPr>
        <w:tc>
          <w:tcPr>
            <w:tcW w:w="2605" w:type="dxa"/>
          </w:tcPr>
          <w:p w14:paraId="4F5E86FE" w14:textId="1DA23EAC" w:rsidR="00207F99" w:rsidRDefault="00207F99" w:rsidP="00207F99">
            <w:r>
              <w:t>04/2023</w:t>
            </w:r>
          </w:p>
        </w:tc>
        <w:tc>
          <w:tcPr>
            <w:tcW w:w="6745" w:type="dxa"/>
          </w:tcPr>
          <w:p w14:paraId="786D91AA" w14:textId="5C028433" w:rsidR="00207F99" w:rsidRPr="005B43F0" w:rsidRDefault="00207F99" w:rsidP="00207F99">
            <w:pPr>
              <w:rPr>
                <w:sz w:val="20"/>
                <w:szCs w:val="20"/>
              </w:rPr>
            </w:pPr>
            <w:hyperlink r:id="rId10" w:history="1">
              <w:r w:rsidRPr="00D92FC2">
                <w:rPr>
                  <w:rStyle w:val="Hyperlink"/>
                  <w:sz w:val="20"/>
                  <w:szCs w:val="20"/>
                </w:rPr>
                <w:t>Data Structures and Algorithms Specialization</w:t>
              </w:r>
            </w:hyperlink>
            <w:r w:rsidRPr="005B43F0">
              <w:rPr>
                <w:sz w:val="20"/>
                <w:szCs w:val="20"/>
              </w:rPr>
              <w:t>, University of California San Diego</w:t>
            </w:r>
          </w:p>
        </w:tc>
      </w:tr>
      <w:tr w:rsidR="00207F99" w14:paraId="408E89F3" w14:textId="77777777" w:rsidTr="00905CC5">
        <w:trPr>
          <w:trHeight w:val="440"/>
        </w:trPr>
        <w:tc>
          <w:tcPr>
            <w:tcW w:w="2605" w:type="dxa"/>
          </w:tcPr>
          <w:p w14:paraId="024FB30A" w14:textId="011B3E6B" w:rsidR="00207F99" w:rsidRDefault="00207F99" w:rsidP="00207F99">
            <w:r>
              <w:t>03/2023</w:t>
            </w:r>
          </w:p>
        </w:tc>
        <w:tc>
          <w:tcPr>
            <w:tcW w:w="6745" w:type="dxa"/>
          </w:tcPr>
          <w:p w14:paraId="46944100" w14:textId="556E7BBD" w:rsidR="00207F99" w:rsidRPr="005B43F0" w:rsidRDefault="00207F99" w:rsidP="00207F99">
            <w:pPr>
              <w:rPr>
                <w:sz w:val="20"/>
                <w:szCs w:val="20"/>
              </w:rPr>
            </w:pPr>
            <w:hyperlink r:id="rId11" w:history="1">
              <w:r w:rsidRPr="005B43F0">
                <w:rPr>
                  <w:rStyle w:val="Hyperlink"/>
                  <w:sz w:val="20"/>
                  <w:szCs w:val="20"/>
                </w:rPr>
                <w:t>Java Programming and Software Engineering Fundamentals Specialization</w:t>
              </w:r>
            </w:hyperlink>
            <w:r w:rsidRPr="005B43F0">
              <w:rPr>
                <w:sz w:val="20"/>
                <w:szCs w:val="20"/>
              </w:rPr>
              <w:t>, Duke University</w:t>
            </w:r>
          </w:p>
        </w:tc>
      </w:tr>
      <w:tr w:rsidR="00207F99" w14:paraId="34C9A736" w14:textId="77777777" w:rsidTr="00905CC5">
        <w:trPr>
          <w:trHeight w:val="296"/>
        </w:trPr>
        <w:tc>
          <w:tcPr>
            <w:tcW w:w="2605" w:type="dxa"/>
          </w:tcPr>
          <w:p w14:paraId="7107F16C" w14:textId="6DC068D2" w:rsidR="00207F99" w:rsidRDefault="00207F99" w:rsidP="00207F99">
            <w:r>
              <w:t>09/2022</w:t>
            </w:r>
          </w:p>
        </w:tc>
        <w:tc>
          <w:tcPr>
            <w:tcW w:w="6745" w:type="dxa"/>
          </w:tcPr>
          <w:p w14:paraId="58C5BBFC" w14:textId="098239D4" w:rsidR="00207F99" w:rsidRPr="005B43F0" w:rsidRDefault="00207F99" w:rsidP="00207F99">
            <w:pPr>
              <w:rPr>
                <w:sz w:val="20"/>
                <w:szCs w:val="20"/>
              </w:rPr>
            </w:pPr>
            <w:hyperlink r:id="rId12" w:history="1">
              <w:r w:rsidRPr="005B43F0">
                <w:rPr>
                  <w:rStyle w:val="Hyperlink"/>
                  <w:sz w:val="20"/>
                  <w:szCs w:val="20"/>
                </w:rPr>
                <w:t>Python for Everybody Specialization</w:t>
              </w:r>
            </w:hyperlink>
            <w:r w:rsidRPr="005B43F0">
              <w:rPr>
                <w:sz w:val="20"/>
                <w:szCs w:val="20"/>
              </w:rPr>
              <w:t>, University of Michigan</w:t>
            </w:r>
          </w:p>
        </w:tc>
      </w:tr>
      <w:tr w:rsidR="00207F99" w14:paraId="731758DB" w14:textId="77777777" w:rsidTr="00905CC5">
        <w:trPr>
          <w:trHeight w:val="269"/>
        </w:trPr>
        <w:tc>
          <w:tcPr>
            <w:tcW w:w="2605" w:type="dxa"/>
          </w:tcPr>
          <w:p w14:paraId="75615A55" w14:textId="63F11F1A" w:rsidR="00207F99" w:rsidRDefault="00207F99" w:rsidP="00207F99">
            <w:r>
              <w:t>10/2022</w:t>
            </w:r>
          </w:p>
        </w:tc>
        <w:tc>
          <w:tcPr>
            <w:tcW w:w="6745" w:type="dxa"/>
          </w:tcPr>
          <w:p w14:paraId="32D366B1" w14:textId="34432547" w:rsidR="00207F99" w:rsidRPr="005B43F0" w:rsidRDefault="00207F99" w:rsidP="00207F99">
            <w:pPr>
              <w:rPr>
                <w:sz w:val="20"/>
                <w:szCs w:val="20"/>
              </w:rPr>
            </w:pPr>
            <w:hyperlink r:id="rId13" w:history="1">
              <w:r w:rsidRPr="005B43F0">
                <w:rPr>
                  <w:rStyle w:val="Hyperlink"/>
                  <w:sz w:val="20"/>
                  <w:szCs w:val="20"/>
                </w:rPr>
                <w:t>Google IT Automation with Python Specialization</w:t>
              </w:r>
            </w:hyperlink>
            <w:r w:rsidRPr="005B43F0">
              <w:rPr>
                <w:sz w:val="20"/>
                <w:szCs w:val="20"/>
              </w:rPr>
              <w:t>, Google</w:t>
            </w:r>
          </w:p>
        </w:tc>
      </w:tr>
      <w:tr w:rsidR="00207F99" w14:paraId="572EFC4C" w14:textId="77777777" w:rsidTr="00905CC5">
        <w:trPr>
          <w:trHeight w:val="350"/>
        </w:trPr>
        <w:tc>
          <w:tcPr>
            <w:tcW w:w="2605" w:type="dxa"/>
          </w:tcPr>
          <w:p w14:paraId="49C2AFD5" w14:textId="181D8CDD" w:rsidR="00207F99" w:rsidRDefault="00207F99" w:rsidP="00207F99">
            <w:r>
              <w:t>11/2022</w:t>
            </w:r>
          </w:p>
        </w:tc>
        <w:tc>
          <w:tcPr>
            <w:tcW w:w="6745" w:type="dxa"/>
          </w:tcPr>
          <w:p w14:paraId="4CE0627C" w14:textId="66B0C694" w:rsidR="00207F99" w:rsidRPr="005B43F0" w:rsidRDefault="00207F99" w:rsidP="00207F99">
            <w:pPr>
              <w:rPr>
                <w:sz w:val="20"/>
                <w:szCs w:val="20"/>
              </w:rPr>
            </w:pPr>
            <w:hyperlink r:id="rId14" w:history="1">
              <w:r w:rsidRPr="0028170E">
                <w:rPr>
                  <w:rStyle w:val="Hyperlink"/>
                  <w:sz w:val="20"/>
                  <w:szCs w:val="20"/>
                </w:rPr>
                <w:t>Learning Linux for LFCA Certification Specialization</w:t>
              </w:r>
            </w:hyperlink>
            <w:r w:rsidR="00D92FC2">
              <w:rPr>
                <w:sz w:val="20"/>
                <w:szCs w:val="20"/>
              </w:rPr>
              <w:t>, LearnQuest</w:t>
            </w:r>
          </w:p>
        </w:tc>
      </w:tr>
    </w:tbl>
    <w:p w14:paraId="5C7C0440" w14:textId="77777777" w:rsidR="00590D6E" w:rsidRPr="003434F9" w:rsidRDefault="00590D6E" w:rsidP="00B712A5">
      <w:pPr>
        <w:spacing w:after="0"/>
        <w:rPr>
          <w:sz w:val="2"/>
          <w:szCs w:val="2"/>
        </w:rPr>
      </w:pPr>
    </w:p>
    <w:p w14:paraId="1CBBF979" w14:textId="265B04BA" w:rsidR="00590D6E" w:rsidRPr="006C2924" w:rsidRDefault="00426257" w:rsidP="00D10666">
      <w:pPr>
        <w:spacing w:after="0"/>
        <w:rPr>
          <w:b/>
          <w:bCs/>
          <w:color w:val="E0296C"/>
          <w:sz w:val="28"/>
          <w:szCs w:val="28"/>
        </w:rPr>
      </w:pPr>
      <w:r w:rsidRPr="006C2924">
        <w:rPr>
          <w:b/>
          <w:bCs/>
          <w:color w:val="E0296C"/>
          <w:sz w:val="28"/>
          <w:szCs w:val="28"/>
        </w:rPr>
        <w:t>VOLUNTEERING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5"/>
        <w:gridCol w:w="6745"/>
      </w:tblGrid>
      <w:tr w:rsidR="007D7AFD" w14:paraId="102E4BB7" w14:textId="77777777" w:rsidTr="00FE3B33">
        <w:trPr>
          <w:trHeight w:val="486"/>
        </w:trPr>
        <w:tc>
          <w:tcPr>
            <w:tcW w:w="2605" w:type="dxa"/>
          </w:tcPr>
          <w:p w14:paraId="725E51D9" w14:textId="77777777" w:rsidR="007D7AFD" w:rsidRDefault="005D402D" w:rsidP="0057131D">
            <w:r>
              <w:t>09/2019 – 05/2021</w:t>
            </w:r>
          </w:p>
        </w:tc>
        <w:tc>
          <w:tcPr>
            <w:tcW w:w="6745" w:type="dxa"/>
          </w:tcPr>
          <w:p w14:paraId="2776E932" w14:textId="77777777" w:rsidR="007D7AFD" w:rsidRDefault="00C558E5" w:rsidP="007E1B27">
            <w:pPr>
              <w:rPr>
                <w:b/>
                <w:bCs/>
              </w:rPr>
            </w:pPr>
            <w:r w:rsidRPr="00C558E5">
              <w:rPr>
                <w:b/>
                <w:bCs/>
              </w:rPr>
              <w:t>CoST - Infrastructure Transparency Initiative</w:t>
            </w:r>
          </w:p>
          <w:p w14:paraId="17DCE448" w14:textId="77777777" w:rsidR="00C558E5" w:rsidRPr="00C558E5" w:rsidRDefault="002E4DE7" w:rsidP="00EA5F02">
            <w:pPr>
              <w:pStyle w:val="ListParagraph"/>
              <w:numPr>
                <w:ilvl w:val="0"/>
                <w:numId w:val="1"/>
              </w:numPr>
            </w:pPr>
            <w:r w:rsidRPr="00F24384">
              <w:rPr>
                <w:sz w:val="20"/>
                <w:szCs w:val="20"/>
              </w:rPr>
              <w:t>Create and implement sharing data policies</w:t>
            </w:r>
            <w:r w:rsidR="006365A9" w:rsidRPr="00F24384">
              <w:rPr>
                <w:sz w:val="20"/>
                <w:szCs w:val="20"/>
              </w:rPr>
              <w:t xml:space="preserve"> </w:t>
            </w:r>
            <w:r w:rsidR="00EA5F02" w:rsidRPr="00F24384">
              <w:rPr>
                <w:sz w:val="20"/>
                <w:szCs w:val="20"/>
              </w:rPr>
              <w:t xml:space="preserve">for </w:t>
            </w:r>
            <w:r w:rsidR="006365A9" w:rsidRPr="00F24384">
              <w:rPr>
                <w:sz w:val="20"/>
                <w:szCs w:val="20"/>
              </w:rPr>
              <w:t xml:space="preserve">government </w:t>
            </w:r>
          </w:p>
        </w:tc>
      </w:tr>
      <w:tr w:rsidR="00642354" w14:paraId="22BDDA60" w14:textId="77777777" w:rsidTr="00FE3B33">
        <w:trPr>
          <w:trHeight w:val="549"/>
        </w:trPr>
        <w:tc>
          <w:tcPr>
            <w:tcW w:w="2605" w:type="dxa"/>
          </w:tcPr>
          <w:p w14:paraId="5B1B6FBD" w14:textId="77777777" w:rsidR="00642354" w:rsidRDefault="00642354" w:rsidP="00642354">
            <w:r>
              <w:t>06/2019 – 10/2019</w:t>
            </w:r>
          </w:p>
        </w:tc>
        <w:tc>
          <w:tcPr>
            <w:tcW w:w="6745" w:type="dxa"/>
          </w:tcPr>
          <w:p w14:paraId="469A91B5" w14:textId="77777777" w:rsidR="00642354" w:rsidRDefault="00642354" w:rsidP="00642354">
            <w:pPr>
              <w:rPr>
                <w:b/>
                <w:bCs/>
              </w:rPr>
            </w:pPr>
            <w:r>
              <w:rPr>
                <w:b/>
                <w:bCs/>
              </w:rPr>
              <w:t>Ministry of Interior Affairs, Afghanistan</w:t>
            </w:r>
          </w:p>
          <w:p w14:paraId="229AABCF" w14:textId="1066DEA2" w:rsidR="00642354" w:rsidRPr="00404EBC" w:rsidRDefault="00642354" w:rsidP="00404EB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FC00AC">
              <w:rPr>
                <w:sz w:val="20"/>
                <w:szCs w:val="20"/>
              </w:rPr>
              <w:t>Development of system for martyrs and disabled soldiers.</w:t>
            </w:r>
          </w:p>
        </w:tc>
      </w:tr>
      <w:tr w:rsidR="00642354" w14:paraId="51D64738" w14:textId="77777777" w:rsidTr="00E21770">
        <w:trPr>
          <w:trHeight w:val="530"/>
        </w:trPr>
        <w:tc>
          <w:tcPr>
            <w:tcW w:w="2605" w:type="dxa"/>
          </w:tcPr>
          <w:p w14:paraId="686F54DD" w14:textId="77777777" w:rsidR="00642354" w:rsidRDefault="00657F76" w:rsidP="00642354">
            <w:r>
              <w:t>04/2014 – 04/2016</w:t>
            </w:r>
          </w:p>
        </w:tc>
        <w:tc>
          <w:tcPr>
            <w:tcW w:w="6745" w:type="dxa"/>
          </w:tcPr>
          <w:p w14:paraId="121780C6" w14:textId="77777777" w:rsidR="00642354" w:rsidRDefault="00C900E7" w:rsidP="00642354">
            <w:pPr>
              <w:rPr>
                <w:b/>
                <w:bCs/>
              </w:rPr>
            </w:pPr>
            <w:r>
              <w:rPr>
                <w:b/>
                <w:bCs/>
              </w:rPr>
              <w:t>Herat University, Afghanistan</w:t>
            </w:r>
          </w:p>
          <w:p w14:paraId="2AB3E148" w14:textId="77777777" w:rsidR="00642354" w:rsidRPr="00A76318" w:rsidRDefault="009D238A" w:rsidP="009D238A">
            <w:pPr>
              <w:pStyle w:val="ListParagraph"/>
              <w:numPr>
                <w:ilvl w:val="0"/>
                <w:numId w:val="1"/>
              </w:numPr>
            </w:pPr>
            <w:r w:rsidRPr="009D62DF">
              <w:rPr>
                <w:sz w:val="20"/>
                <w:szCs w:val="20"/>
              </w:rPr>
              <w:t>Conduct tutorial sessions on practical subjects for students.</w:t>
            </w:r>
          </w:p>
        </w:tc>
      </w:tr>
    </w:tbl>
    <w:p w14:paraId="247714CC" w14:textId="77777777" w:rsidR="00590D6E" w:rsidRPr="00FE3B33" w:rsidRDefault="00590D6E" w:rsidP="00B712A5">
      <w:pPr>
        <w:spacing w:after="0"/>
        <w:rPr>
          <w:sz w:val="6"/>
          <w:szCs w:val="6"/>
        </w:rPr>
      </w:pPr>
    </w:p>
    <w:p w14:paraId="0765ADB4" w14:textId="5F13ABE4" w:rsidR="00590D6E" w:rsidRPr="006C2924" w:rsidRDefault="003046D9" w:rsidP="00F924B5">
      <w:pPr>
        <w:spacing w:after="0"/>
        <w:rPr>
          <w:b/>
          <w:bCs/>
          <w:color w:val="E0296C"/>
          <w:sz w:val="28"/>
          <w:szCs w:val="28"/>
        </w:rPr>
      </w:pPr>
      <w:r w:rsidRPr="006C2924">
        <w:rPr>
          <w:b/>
          <w:bCs/>
          <w:color w:val="E0296C"/>
          <w:sz w:val="28"/>
          <w:szCs w:val="28"/>
        </w:rPr>
        <w:t>PROJECTS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716F07" w14:paraId="1C6D59FF" w14:textId="77777777" w:rsidTr="00521F62">
        <w:tc>
          <w:tcPr>
            <w:tcW w:w="9350" w:type="dxa"/>
          </w:tcPr>
          <w:p w14:paraId="5770C61E" w14:textId="66621F84" w:rsidR="00716F07" w:rsidRPr="00D9276D" w:rsidRDefault="00716F07" w:rsidP="00716F07">
            <w:pPr>
              <w:rPr>
                <w:rFonts w:cstheme="minorHAnsi"/>
                <w:sz w:val="20"/>
                <w:szCs w:val="20"/>
              </w:rPr>
            </w:pPr>
            <w:r w:rsidRPr="00595DD9">
              <w:rPr>
                <w:rFonts w:cstheme="minorHAnsi"/>
                <w:b/>
                <w:bCs/>
                <w:sz w:val="20"/>
                <w:szCs w:val="20"/>
                <w:lang w:val="de-DE"/>
              </w:rPr>
              <w:t>PMIS</w:t>
            </w:r>
            <w:r w:rsidRPr="00595DD9">
              <w:rPr>
                <w:rFonts w:cstheme="minorHAnsi"/>
                <w:sz w:val="20"/>
                <w:szCs w:val="20"/>
                <w:lang w:val="de-DE"/>
              </w:rPr>
              <w:t xml:space="preserve"> (</w:t>
            </w:r>
            <w:hyperlink r:id="rId15" w:history="1">
              <w:r w:rsidRPr="00595DD9">
                <w:rPr>
                  <w:rStyle w:val="Hyperlink"/>
                  <w:rFonts w:cstheme="minorHAnsi"/>
                  <w:sz w:val="20"/>
                  <w:szCs w:val="20"/>
                  <w:lang w:val="de-DE"/>
                </w:rPr>
                <w:t>URL</w:t>
              </w:r>
            </w:hyperlink>
            <w:r w:rsidRPr="00595DD9">
              <w:rPr>
                <w:rFonts w:cstheme="minorHAnsi"/>
                <w:sz w:val="20"/>
                <w:szCs w:val="20"/>
                <w:lang w:val="de-DE"/>
              </w:rPr>
              <w:t xml:space="preserve">). </w:t>
            </w:r>
            <w:r w:rsidRPr="00595DD9">
              <w:rPr>
                <w:rFonts w:cstheme="minorHAnsi"/>
                <w:b/>
                <w:bCs/>
                <w:sz w:val="20"/>
                <w:szCs w:val="20"/>
                <w:lang w:val="de-DE"/>
              </w:rPr>
              <w:t>HR</w:t>
            </w:r>
            <w:r w:rsidRPr="00595DD9">
              <w:rPr>
                <w:rFonts w:cstheme="minorHAnsi"/>
                <w:sz w:val="20"/>
                <w:szCs w:val="20"/>
                <w:lang w:val="de-DE"/>
              </w:rPr>
              <w:t xml:space="preserve"> (</w:t>
            </w:r>
            <w:hyperlink r:id="rId16" w:history="1">
              <w:r w:rsidRPr="00595DD9">
                <w:rPr>
                  <w:rStyle w:val="Hyperlink"/>
                  <w:rFonts w:cstheme="minorHAnsi"/>
                  <w:sz w:val="20"/>
                  <w:szCs w:val="20"/>
                  <w:lang w:val="de-DE"/>
                </w:rPr>
                <w:t>URL</w:t>
              </w:r>
            </w:hyperlink>
            <w:r w:rsidRPr="00595DD9">
              <w:rPr>
                <w:rFonts w:cstheme="minorHAnsi"/>
                <w:sz w:val="20"/>
                <w:szCs w:val="20"/>
                <w:lang w:val="de-DE"/>
              </w:rPr>
              <w:t xml:space="preserve">). </w:t>
            </w:r>
            <w:r w:rsidRPr="00595DD9">
              <w:rPr>
                <w:rFonts w:cstheme="minorHAnsi"/>
                <w:b/>
                <w:bCs/>
                <w:sz w:val="20"/>
                <w:szCs w:val="20"/>
                <w:lang w:val="de-DE"/>
              </w:rPr>
              <w:t>WAR</w:t>
            </w:r>
            <w:r w:rsidRPr="00595DD9">
              <w:rPr>
                <w:rFonts w:cstheme="minorHAnsi"/>
                <w:sz w:val="20"/>
                <w:szCs w:val="20"/>
                <w:lang w:val="de-DE"/>
              </w:rPr>
              <w:t xml:space="preserve"> (</w:t>
            </w:r>
            <w:hyperlink r:id="rId17" w:history="1">
              <w:r w:rsidRPr="00595DD9">
                <w:rPr>
                  <w:rStyle w:val="Hyperlink"/>
                  <w:rFonts w:cstheme="minorHAnsi"/>
                  <w:sz w:val="20"/>
                  <w:szCs w:val="20"/>
                  <w:lang w:val="de-DE"/>
                </w:rPr>
                <w:t>URL</w:t>
              </w:r>
            </w:hyperlink>
            <w:r w:rsidRPr="00595DD9">
              <w:rPr>
                <w:rFonts w:cstheme="minorHAnsi"/>
                <w:sz w:val="20"/>
                <w:szCs w:val="20"/>
                <w:lang w:val="de-DE"/>
              </w:rPr>
              <w:t xml:space="preserve">). </w:t>
            </w:r>
            <w:r w:rsidRPr="00D9276D">
              <w:rPr>
                <w:rFonts w:cstheme="minorHAnsi"/>
                <w:b/>
                <w:bCs/>
                <w:sz w:val="20"/>
                <w:szCs w:val="20"/>
              </w:rPr>
              <w:t xml:space="preserve">Daily Zekr </w:t>
            </w:r>
            <w:r w:rsidRPr="00D9276D">
              <w:rPr>
                <w:rFonts w:cstheme="minorHAnsi"/>
                <w:sz w:val="20"/>
                <w:szCs w:val="20"/>
              </w:rPr>
              <w:t xml:space="preserve">(2020, </w:t>
            </w:r>
            <w:hyperlink r:id="rId18" w:history="1">
              <w:r w:rsidRPr="00D9276D">
                <w:rPr>
                  <w:rStyle w:val="Hyperlink"/>
                  <w:rFonts w:cstheme="minorHAnsi"/>
                  <w:sz w:val="20"/>
                  <w:szCs w:val="20"/>
                </w:rPr>
                <w:t>Github</w:t>
              </w:r>
            </w:hyperlink>
            <w:r w:rsidRPr="00D9276D">
              <w:rPr>
                <w:rFonts w:cstheme="minorHAnsi"/>
                <w:sz w:val="20"/>
                <w:szCs w:val="20"/>
              </w:rPr>
              <w:t xml:space="preserve">, </w:t>
            </w:r>
            <w:hyperlink r:id="rId19" w:history="1">
              <w:r w:rsidRPr="00D9276D">
                <w:rPr>
                  <w:rStyle w:val="Hyperlink"/>
                  <w:rFonts w:cstheme="minorHAnsi"/>
                  <w:sz w:val="20"/>
                  <w:szCs w:val="20"/>
                </w:rPr>
                <w:t>play-store</w:t>
              </w:r>
            </w:hyperlink>
            <w:r w:rsidRPr="00D9276D">
              <w:rPr>
                <w:rFonts w:cstheme="minorHAnsi"/>
                <w:sz w:val="20"/>
                <w:szCs w:val="20"/>
              </w:rPr>
              <w:t xml:space="preserve">). </w:t>
            </w:r>
            <w:r w:rsidRPr="00D9276D">
              <w:rPr>
                <w:rFonts w:cstheme="minorHAnsi"/>
                <w:b/>
                <w:bCs/>
                <w:sz w:val="20"/>
                <w:szCs w:val="20"/>
              </w:rPr>
              <w:t xml:space="preserve">Tailwind </w:t>
            </w:r>
            <w:r w:rsidRPr="00D9276D">
              <w:rPr>
                <w:rFonts w:cstheme="minorHAnsi"/>
                <w:sz w:val="20"/>
                <w:szCs w:val="20"/>
              </w:rPr>
              <w:t xml:space="preserve">(2021, </w:t>
            </w:r>
            <w:hyperlink r:id="rId20" w:history="1">
              <w:r w:rsidRPr="00D9276D">
                <w:rPr>
                  <w:rStyle w:val="Hyperlink"/>
                  <w:rFonts w:cstheme="minorHAnsi"/>
                  <w:sz w:val="20"/>
                  <w:szCs w:val="20"/>
                </w:rPr>
                <w:t>Github</w:t>
              </w:r>
            </w:hyperlink>
            <w:r w:rsidRPr="00D9276D">
              <w:rPr>
                <w:rFonts w:cstheme="minorHAnsi"/>
                <w:sz w:val="20"/>
                <w:szCs w:val="20"/>
              </w:rPr>
              <w:t xml:space="preserve">, </w:t>
            </w:r>
            <w:hyperlink r:id="rId21" w:history="1">
              <w:r w:rsidRPr="00D9276D">
                <w:rPr>
                  <w:rStyle w:val="Hyperlink"/>
                  <w:rFonts w:cstheme="minorHAnsi"/>
                  <w:sz w:val="20"/>
                  <w:szCs w:val="20"/>
                </w:rPr>
                <w:t>play-store</w:t>
              </w:r>
            </w:hyperlink>
            <w:r w:rsidRPr="00D9276D">
              <w:rPr>
                <w:rFonts w:cstheme="minorHAnsi"/>
                <w:sz w:val="20"/>
                <w:szCs w:val="20"/>
              </w:rPr>
              <w:t xml:space="preserve">). </w:t>
            </w:r>
            <w:r w:rsidRPr="00D9276D">
              <w:rPr>
                <w:rFonts w:cstheme="minorHAnsi"/>
                <w:b/>
                <w:bCs/>
                <w:sz w:val="20"/>
                <w:szCs w:val="20"/>
              </w:rPr>
              <w:t>How-Old-is</w:t>
            </w:r>
            <w:r w:rsidRPr="00D9276D">
              <w:rPr>
                <w:rFonts w:cstheme="minorHAnsi"/>
                <w:sz w:val="20"/>
                <w:szCs w:val="20"/>
              </w:rPr>
              <w:t xml:space="preserve"> (2022. </w:t>
            </w:r>
            <w:hyperlink r:id="rId22" w:history="1">
              <w:r w:rsidRPr="00D9276D">
                <w:rPr>
                  <w:rStyle w:val="Hyperlink"/>
                  <w:rFonts w:cstheme="minorHAnsi"/>
                  <w:sz w:val="20"/>
                  <w:szCs w:val="20"/>
                </w:rPr>
                <w:t>Github</w:t>
              </w:r>
            </w:hyperlink>
            <w:r w:rsidRPr="00D9276D">
              <w:rPr>
                <w:rFonts w:cstheme="minorHAnsi"/>
                <w:sz w:val="20"/>
                <w:szCs w:val="20"/>
              </w:rPr>
              <w:t xml:space="preserve">, </w:t>
            </w:r>
            <w:hyperlink r:id="rId23" w:history="1">
              <w:r w:rsidRPr="00D9276D">
                <w:rPr>
                  <w:rStyle w:val="Hyperlink"/>
                  <w:rFonts w:cstheme="minorHAnsi"/>
                  <w:sz w:val="20"/>
                  <w:szCs w:val="20"/>
                </w:rPr>
                <w:t>URL</w:t>
              </w:r>
            </w:hyperlink>
            <w:r w:rsidRPr="00D9276D">
              <w:rPr>
                <w:rFonts w:cstheme="minorHAnsi"/>
                <w:sz w:val="20"/>
                <w:szCs w:val="20"/>
              </w:rPr>
              <w:t xml:space="preserve">). </w:t>
            </w:r>
            <w:r w:rsidRPr="00D9276D">
              <w:rPr>
                <w:rFonts w:cstheme="minorHAnsi"/>
                <w:b/>
                <w:bCs/>
                <w:sz w:val="20"/>
                <w:szCs w:val="20"/>
              </w:rPr>
              <w:t>Sarafi</w:t>
            </w:r>
            <w:r w:rsidRPr="00D9276D">
              <w:rPr>
                <w:rFonts w:cstheme="minorHAnsi"/>
                <w:sz w:val="20"/>
                <w:szCs w:val="20"/>
              </w:rPr>
              <w:t xml:space="preserve"> (2022. </w:t>
            </w:r>
            <w:hyperlink r:id="rId24" w:history="1">
              <w:r w:rsidRPr="00D9276D">
                <w:rPr>
                  <w:rStyle w:val="Hyperlink"/>
                  <w:rFonts w:cstheme="minorHAnsi"/>
                  <w:sz w:val="20"/>
                  <w:szCs w:val="20"/>
                </w:rPr>
                <w:t>Github</w:t>
              </w:r>
            </w:hyperlink>
            <w:r w:rsidRPr="00D9276D">
              <w:rPr>
                <w:rFonts w:cstheme="minorHAnsi"/>
                <w:sz w:val="20"/>
                <w:szCs w:val="20"/>
              </w:rPr>
              <w:t xml:space="preserve">, </w:t>
            </w:r>
            <w:hyperlink r:id="rId25" w:history="1">
              <w:r w:rsidRPr="00D9276D">
                <w:rPr>
                  <w:rStyle w:val="Hyperlink"/>
                  <w:rFonts w:cstheme="minorHAnsi"/>
                  <w:sz w:val="20"/>
                  <w:szCs w:val="20"/>
                </w:rPr>
                <w:t>URL</w:t>
              </w:r>
            </w:hyperlink>
            <w:r w:rsidRPr="00D9276D">
              <w:rPr>
                <w:rFonts w:cstheme="minorHAnsi"/>
                <w:sz w:val="20"/>
                <w:szCs w:val="20"/>
              </w:rPr>
              <w:t xml:space="preserve">). </w:t>
            </w:r>
            <w:r w:rsidRPr="00D9276D">
              <w:rPr>
                <w:rFonts w:cstheme="minorHAnsi"/>
                <w:b/>
                <w:bCs/>
                <w:sz w:val="20"/>
                <w:szCs w:val="20"/>
              </w:rPr>
              <w:t>Nahjol-Fasahe</w:t>
            </w:r>
            <w:r w:rsidRPr="00D9276D">
              <w:rPr>
                <w:rFonts w:cstheme="minorHAnsi"/>
                <w:sz w:val="20"/>
                <w:szCs w:val="20"/>
              </w:rPr>
              <w:t xml:space="preserve"> (2022. </w:t>
            </w:r>
            <w:hyperlink r:id="rId26" w:history="1">
              <w:r w:rsidRPr="00D9276D">
                <w:rPr>
                  <w:rStyle w:val="Hyperlink"/>
                  <w:rFonts w:cstheme="minorHAnsi"/>
                  <w:sz w:val="20"/>
                  <w:szCs w:val="20"/>
                </w:rPr>
                <w:t>Github</w:t>
              </w:r>
            </w:hyperlink>
            <w:r w:rsidRPr="00D9276D">
              <w:rPr>
                <w:rFonts w:cstheme="minorHAnsi"/>
                <w:sz w:val="20"/>
                <w:szCs w:val="20"/>
              </w:rPr>
              <w:t xml:space="preserve">). </w:t>
            </w:r>
            <w:r w:rsidRPr="00D9276D">
              <w:rPr>
                <w:rFonts w:cstheme="minorHAnsi"/>
                <w:b/>
                <w:bCs/>
                <w:sz w:val="20"/>
                <w:szCs w:val="20"/>
              </w:rPr>
              <w:t>Kankor</w:t>
            </w:r>
            <w:r w:rsidRPr="00D9276D">
              <w:rPr>
                <w:rFonts w:cstheme="minorHAnsi"/>
                <w:sz w:val="20"/>
                <w:szCs w:val="20"/>
              </w:rPr>
              <w:t xml:space="preserve"> (2023. </w:t>
            </w:r>
            <w:hyperlink r:id="rId27" w:history="1">
              <w:r w:rsidRPr="00D9276D">
                <w:rPr>
                  <w:rStyle w:val="Hyperlink"/>
                  <w:rFonts w:cstheme="minorHAnsi"/>
                  <w:sz w:val="20"/>
                  <w:szCs w:val="20"/>
                </w:rPr>
                <w:t>Github</w:t>
              </w:r>
            </w:hyperlink>
            <w:r w:rsidRPr="00D9276D">
              <w:rPr>
                <w:rFonts w:cstheme="minorHAnsi"/>
                <w:sz w:val="20"/>
                <w:szCs w:val="20"/>
              </w:rPr>
              <w:t>)</w:t>
            </w:r>
            <w:r w:rsidR="008B6B78" w:rsidRPr="00D9276D">
              <w:rPr>
                <w:rFonts w:cstheme="minorHAnsi"/>
                <w:sz w:val="20"/>
                <w:szCs w:val="20"/>
              </w:rPr>
              <w:t xml:space="preserve">, </w:t>
            </w:r>
            <w:r w:rsidR="008B6B78" w:rsidRPr="00D9276D">
              <w:rPr>
                <w:rFonts w:cstheme="minorHAnsi"/>
                <w:b/>
                <w:bCs/>
                <w:sz w:val="20"/>
                <w:szCs w:val="20"/>
              </w:rPr>
              <w:t>Hamdile Calendar</w:t>
            </w:r>
            <w:r w:rsidR="008B6B78" w:rsidRPr="00D9276D">
              <w:rPr>
                <w:rFonts w:cstheme="minorHAnsi"/>
                <w:sz w:val="20"/>
                <w:szCs w:val="20"/>
              </w:rPr>
              <w:t xml:space="preserve"> (</w:t>
            </w:r>
            <w:hyperlink r:id="rId28" w:history="1">
              <w:r w:rsidR="008B6B78" w:rsidRPr="00D9276D">
                <w:rPr>
                  <w:rStyle w:val="Hyperlink"/>
                  <w:rFonts w:cstheme="minorHAnsi"/>
                  <w:sz w:val="20"/>
                  <w:szCs w:val="20"/>
                </w:rPr>
                <w:t>URL</w:t>
              </w:r>
            </w:hyperlink>
            <w:r w:rsidR="008B6B78" w:rsidRPr="00D9276D">
              <w:rPr>
                <w:rFonts w:cstheme="minorHAnsi"/>
                <w:sz w:val="20"/>
                <w:szCs w:val="20"/>
              </w:rPr>
              <w:t>)</w:t>
            </w:r>
            <w:r w:rsidR="002306D2" w:rsidRPr="00D9276D">
              <w:rPr>
                <w:rFonts w:cstheme="minorHAnsi"/>
                <w:sz w:val="20"/>
                <w:szCs w:val="20"/>
              </w:rPr>
              <w:t>.</w:t>
            </w:r>
          </w:p>
        </w:tc>
      </w:tr>
    </w:tbl>
    <w:p w14:paraId="2D9DDA79" w14:textId="77777777" w:rsidR="00590D6E" w:rsidRDefault="00590D6E" w:rsidP="00B712A5">
      <w:pPr>
        <w:spacing w:after="0"/>
      </w:pPr>
    </w:p>
    <w:p w14:paraId="1BD31B4B" w14:textId="606DBBF3" w:rsidR="00E23103" w:rsidRPr="00F924B5" w:rsidRDefault="001038F4" w:rsidP="00E23103">
      <w:pPr>
        <w:spacing w:after="0"/>
        <w:rPr>
          <w:b/>
          <w:bCs/>
          <w:sz w:val="28"/>
          <w:szCs w:val="28"/>
        </w:rPr>
      </w:pPr>
      <w:r w:rsidRPr="006C2924">
        <w:rPr>
          <w:noProof/>
          <w:color w:val="E0296C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3450B22" wp14:editId="0B934892">
            <wp:simplePos x="0" y="0"/>
            <wp:positionH relativeFrom="margin">
              <wp:posOffset>-210185</wp:posOffset>
            </wp:positionH>
            <wp:positionV relativeFrom="paragraph">
              <wp:posOffset>267970</wp:posOffset>
            </wp:positionV>
            <wp:extent cx="1005205" cy="676275"/>
            <wp:effectExtent l="0" t="0" r="444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uhal signature.png"/>
                    <pic:cNvPicPr/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20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3E3F" w:rsidRPr="006C2924">
        <w:rPr>
          <w:b/>
          <w:bCs/>
          <w:color w:val="E0296C"/>
          <w:sz w:val="28"/>
          <w:szCs w:val="28"/>
        </w:rPr>
        <w:t>ACTIVITIES AND INTEREST</w:t>
      </w:r>
      <w:r w:rsidR="00751131" w:rsidRPr="006C2924">
        <w:rPr>
          <w:b/>
          <w:bCs/>
          <w:color w:val="E0296C"/>
          <w:sz w:val="28"/>
          <w:szCs w:val="28"/>
        </w:rPr>
        <w:t>S</w:t>
      </w:r>
    </w:p>
    <w:p w14:paraId="0CCABCBA" w14:textId="790F70F7" w:rsidR="00590D6E" w:rsidRPr="0075640A" w:rsidRDefault="00E23103" w:rsidP="007743B4">
      <w:pPr>
        <w:spacing w:after="0"/>
        <w:rPr>
          <w:sz w:val="20"/>
          <w:szCs w:val="20"/>
        </w:rPr>
      </w:pPr>
      <w:r w:rsidRPr="0075640A">
        <w:rPr>
          <w:sz w:val="20"/>
          <w:szCs w:val="20"/>
        </w:rPr>
        <w:t>Reading, cooking,</w:t>
      </w:r>
      <w:r w:rsidR="0013449C" w:rsidRPr="0075640A">
        <w:rPr>
          <w:sz w:val="20"/>
          <w:szCs w:val="20"/>
        </w:rPr>
        <w:t xml:space="preserve"> swimming, </w:t>
      </w:r>
      <w:r w:rsidR="001256AF" w:rsidRPr="0075640A">
        <w:rPr>
          <w:sz w:val="20"/>
          <w:szCs w:val="20"/>
        </w:rPr>
        <w:t>videogame</w:t>
      </w:r>
    </w:p>
    <w:p w14:paraId="58B6F30D" w14:textId="77777777" w:rsidR="00590D6E" w:rsidRDefault="00590D6E" w:rsidP="00B712A5">
      <w:pPr>
        <w:spacing w:after="0"/>
      </w:pPr>
    </w:p>
    <w:p w14:paraId="7D971E7F" w14:textId="77777777" w:rsidR="007B6EDC" w:rsidRDefault="007B6EDC" w:rsidP="006A2BFF">
      <w:pPr>
        <w:spacing w:after="0"/>
      </w:pPr>
    </w:p>
    <w:p w14:paraId="5EF51D89" w14:textId="4F72FB1E" w:rsidR="002E336B" w:rsidRPr="008A3A08" w:rsidRDefault="00492599" w:rsidP="00F27A44">
      <w:pPr>
        <w:spacing w:after="0"/>
        <w:rPr>
          <w:b/>
          <w:bCs/>
        </w:rPr>
      </w:pPr>
      <w:r w:rsidRPr="008A3A08">
        <w:rPr>
          <w:b/>
          <w:bCs/>
        </w:rPr>
        <w:t>Passau</w:t>
      </w:r>
      <w:r w:rsidR="00E934EA" w:rsidRPr="008A3A08">
        <w:rPr>
          <w:b/>
          <w:bCs/>
        </w:rPr>
        <w:t xml:space="preserve">, </w:t>
      </w:r>
      <w:r w:rsidR="00CB0071">
        <w:rPr>
          <w:b/>
          <w:bCs/>
        </w:rPr>
        <w:t>12</w:t>
      </w:r>
      <w:r w:rsidR="00E934EA" w:rsidRPr="008A3A08">
        <w:rPr>
          <w:b/>
          <w:bCs/>
        </w:rPr>
        <w:t>.</w:t>
      </w:r>
      <w:r w:rsidR="00CB0071">
        <w:rPr>
          <w:b/>
          <w:bCs/>
        </w:rPr>
        <w:t>12</w:t>
      </w:r>
      <w:r w:rsidR="00E934EA" w:rsidRPr="008A3A08">
        <w:rPr>
          <w:b/>
          <w:bCs/>
        </w:rPr>
        <w:t>.20</w:t>
      </w:r>
      <w:r w:rsidR="00BA0C32" w:rsidRPr="008A3A08">
        <w:rPr>
          <w:b/>
          <w:bCs/>
        </w:rPr>
        <w:t>2</w:t>
      </w:r>
      <w:r w:rsidR="00CB0071">
        <w:rPr>
          <w:b/>
          <w:bCs/>
        </w:rPr>
        <w:t>5</w:t>
      </w:r>
    </w:p>
    <w:sectPr w:rsidR="002E336B" w:rsidRPr="008A3A08" w:rsidSect="001130FF">
      <w:headerReference w:type="default" r:id="rId31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A7E70" w14:textId="77777777" w:rsidR="00C12EBB" w:rsidRDefault="00C12EBB" w:rsidP="005042DB">
      <w:pPr>
        <w:spacing w:after="0" w:line="240" w:lineRule="auto"/>
      </w:pPr>
      <w:r>
        <w:separator/>
      </w:r>
    </w:p>
  </w:endnote>
  <w:endnote w:type="continuationSeparator" w:id="0">
    <w:p w14:paraId="1749B9D1" w14:textId="77777777" w:rsidR="00C12EBB" w:rsidRDefault="00C12EBB" w:rsidP="00504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A55DC" w14:textId="77777777" w:rsidR="00C12EBB" w:rsidRDefault="00C12EBB" w:rsidP="005042DB">
      <w:pPr>
        <w:spacing w:after="0" w:line="240" w:lineRule="auto"/>
      </w:pPr>
      <w:r>
        <w:separator/>
      </w:r>
    </w:p>
  </w:footnote>
  <w:footnote w:type="continuationSeparator" w:id="0">
    <w:p w14:paraId="10B983B8" w14:textId="77777777" w:rsidR="00C12EBB" w:rsidRDefault="00C12EBB" w:rsidP="00504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35"/>
      <w:gridCol w:w="6115"/>
    </w:tblGrid>
    <w:tr w:rsidR="00352341" w:rsidRPr="00595DD9" w14:paraId="36CA9428" w14:textId="77777777" w:rsidTr="00352341">
      <w:tc>
        <w:tcPr>
          <w:tcW w:w="3235" w:type="dxa"/>
          <w:vAlign w:val="center"/>
        </w:tcPr>
        <w:p w14:paraId="7AC29C98" w14:textId="24902CE8" w:rsidR="00352341" w:rsidRPr="00352341" w:rsidRDefault="00352341" w:rsidP="00352341">
          <w:pPr>
            <w:pStyle w:val="Header"/>
            <w:rPr>
              <w:b/>
              <w:bCs/>
            </w:rPr>
          </w:pPr>
        </w:p>
      </w:tc>
      <w:tc>
        <w:tcPr>
          <w:tcW w:w="6115" w:type="dxa"/>
          <w:vAlign w:val="center"/>
        </w:tcPr>
        <w:p w14:paraId="07D3C141" w14:textId="411E7623" w:rsidR="00352341" w:rsidRPr="00595DD9" w:rsidRDefault="00352341" w:rsidP="00352341">
          <w:pPr>
            <w:pStyle w:val="Header"/>
            <w:jc w:val="right"/>
            <w:rPr>
              <w:sz w:val="20"/>
              <w:szCs w:val="20"/>
              <w:lang w:val="de-DE"/>
            </w:rPr>
          </w:pPr>
          <w:r w:rsidRPr="00595DD9">
            <w:rPr>
              <w:sz w:val="20"/>
              <w:szCs w:val="20"/>
              <w:lang w:val="de-DE"/>
            </w:rPr>
            <w:t>94036 Passau, Germany</w:t>
          </w:r>
        </w:p>
        <w:p w14:paraId="16FE59E0" w14:textId="2FB91F1A" w:rsidR="006605C6" w:rsidRPr="00595DD9" w:rsidRDefault="00352341" w:rsidP="006605C6">
          <w:pPr>
            <w:pStyle w:val="Header"/>
            <w:jc w:val="right"/>
            <w:rPr>
              <w:lang w:val="de-DE"/>
            </w:rPr>
          </w:pPr>
          <w:r w:rsidRPr="00595DD9">
            <w:rPr>
              <w:sz w:val="20"/>
              <w:szCs w:val="20"/>
              <w:lang w:val="de-DE"/>
            </w:rPr>
            <w:t>+49 1</w:t>
          </w:r>
          <w:r w:rsidR="009A393A">
            <w:rPr>
              <w:sz w:val="20"/>
              <w:szCs w:val="20"/>
              <w:lang w:val="de-DE"/>
            </w:rPr>
            <w:t>5756666841</w:t>
          </w:r>
          <w:r w:rsidRPr="00595DD9">
            <w:rPr>
              <w:sz w:val="20"/>
              <w:szCs w:val="20"/>
              <w:lang w:val="de-DE"/>
            </w:rPr>
            <w:t xml:space="preserve">| </w:t>
          </w:r>
          <w:hyperlink r:id="rId1" w:history="1">
            <w:r w:rsidR="00FB6B6E" w:rsidRPr="00A571E0">
              <w:rPr>
                <w:rStyle w:val="Hyperlink"/>
                <w:sz w:val="20"/>
                <w:szCs w:val="20"/>
                <w:lang w:val="de-DE"/>
              </w:rPr>
              <w:t>poya01@ads.uni-passau.de</w:t>
            </w:r>
          </w:hyperlink>
        </w:p>
      </w:tc>
    </w:tr>
  </w:tbl>
  <w:p w14:paraId="3AD6C4C9" w14:textId="5244DA28" w:rsidR="00212C00" w:rsidRPr="00595DD9" w:rsidRDefault="00212C00" w:rsidP="00352341">
    <w:pPr>
      <w:pStyle w:val="Header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E2F4A"/>
    <w:multiLevelType w:val="hybridMultilevel"/>
    <w:tmpl w:val="7958AB94"/>
    <w:lvl w:ilvl="0" w:tplc="C5E6C544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00829"/>
    <w:multiLevelType w:val="hybridMultilevel"/>
    <w:tmpl w:val="9F40C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337C2"/>
    <w:multiLevelType w:val="hybridMultilevel"/>
    <w:tmpl w:val="7834C524"/>
    <w:lvl w:ilvl="0" w:tplc="AC6C1AFC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0A0A52"/>
    <w:multiLevelType w:val="hybridMultilevel"/>
    <w:tmpl w:val="992CDD62"/>
    <w:lvl w:ilvl="0" w:tplc="AC6C1AFC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AF7373"/>
    <w:multiLevelType w:val="hybridMultilevel"/>
    <w:tmpl w:val="B4F6CE58"/>
    <w:lvl w:ilvl="0" w:tplc="21DA0C5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276842">
    <w:abstractNumId w:val="4"/>
  </w:num>
  <w:num w:numId="2" w16cid:durableId="807360228">
    <w:abstractNumId w:val="3"/>
  </w:num>
  <w:num w:numId="3" w16cid:durableId="1441334248">
    <w:abstractNumId w:val="1"/>
  </w:num>
  <w:num w:numId="4" w16cid:durableId="1768575942">
    <w:abstractNumId w:val="2"/>
  </w:num>
  <w:num w:numId="5" w16cid:durableId="1177386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2A5"/>
    <w:rsid w:val="00012070"/>
    <w:rsid w:val="00021BE5"/>
    <w:rsid w:val="00025F16"/>
    <w:rsid w:val="000261E6"/>
    <w:rsid w:val="000362EC"/>
    <w:rsid w:val="000406D4"/>
    <w:rsid w:val="00057556"/>
    <w:rsid w:val="000618EB"/>
    <w:rsid w:val="00062DAE"/>
    <w:rsid w:val="00065BCA"/>
    <w:rsid w:val="00076671"/>
    <w:rsid w:val="00081B75"/>
    <w:rsid w:val="000974F7"/>
    <w:rsid w:val="000A7728"/>
    <w:rsid w:val="000B480D"/>
    <w:rsid w:val="000B7D5B"/>
    <w:rsid w:val="000C12FB"/>
    <w:rsid w:val="000C2EFF"/>
    <w:rsid w:val="000C6461"/>
    <w:rsid w:val="000D109E"/>
    <w:rsid w:val="000D5924"/>
    <w:rsid w:val="000D7065"/>
    <w:rsid w:val="000E2D20"/>
    <w:rsid w:val="000E5605"/>
    <w:rsid w:val="000E589E"/>
    <w:rsid w:val="000E6ECE"/>
    <w:rsid w:val="000F25A7"/>
    <w:rsid w:val="00101E29"/>
    <w:rsid w:val="001038F4"/>
    <w:rsid w:val="00103E8C"/>
    <w:rsid w:val="001079B5"/>
    <w:rsid w:val="001130FF"/>
    <w:rsid w:val="001159F0"/>
    <w:rsid w:val="00115C59"/>
    <w:rsid w:val="001205E7"/>
    <w:rsid w:val="001231EF"/>
    <w:rsid w:val="001256AF"/>
    <w:rsid w:val="0013056B"/>
    <w:rsid w:val="0013449C"/>
    <w:rsid w:val="00142E47"/>
    <w:rsid w:val="0015753B"/>
    <w:rsid w:val="001633BF"/>
    <w:rsid w:val="00173E7A"/>
    <w:rsid w:val="00184735"/>
    <w:rsid w:val="0018731F"/>
    <w:rsid w:val="0019235F"/>
    <w:rsid w:val="00197C75"/>
    <w:rsid w:val="001A2CB1"/>
    <w:rsid w:val="001B21D0"/>
    <w:rsid w:val="001B2D8B"/>
    <w:rsid w:val="001B5D2A"/>
    <w:rsid w:val="001C4E5B"/>
    <w:rsid w:val="001D017C"/>
    <w:rsid w:val="001D1CA0"/>
    <w:rsid w:val="001D6AA5"/>
    <w:rsid w:val="001E1BBE"/>
    <w:rsid w:val="001E3ECF"/>
    <w:rsid w:val="001F489C"/>
    <w:rsid w:val="0020090B"/>
    <w:rsid w:val="00200ABB"/>
    <w:rsid w:val="00202C8A"/>
    <w:rsid w:val="00204F7E"/>
    <w:rsid w:val="00207F99"/>
    <w:rsid w:val="00212C00"/>
    <w:rsid w:val="002306D2"/>
    <w:rsid w:val="00240255"/>
    <w:rsid w:val="00241D13"/>
    <w:rsid w:val="0024658D"/>
    <w:rsid w:val="00273963"/>
    <w:rsid w:val="00274260"/>
    <w:rsid w:val="0028170E"/>
    <w:rsid w:val="00286CC3"/>
    <w:rsid w:val="00297429"/>
    <w:rsid w:val="002A06C6"/>
    <w:rsid w:val="002B0FF8"/>
    <w:rsid w:val="002B1E61"/>
    <w:rsid w:val="002C2371"/>
    <w:rsid w:val="002C481C"/>
    <w:rsid w:val="002E336B"/>
    <w:rsid w:val="002E4DE7"/>
    <w:rsid w:val="002F0A40"/>
    <w:rsid w:val="002F68CE"/>
    <w:rsid w:val="002F6BF8"/>
    <w:rsid w:val="00303A5E"/>
    <w:rsid w:val="003046D9"/>
    <w:rsid w:val="00312089"/>
    <w:rsid w:val="00313619"/>
    <w:rsid w:val="00314729"/>
    <w:rsid w:val="00326825"/>
    <w:rsid w:val="00330D6E"/>
    <w:rsid w:val="00330E0D"/>
    <w:rsid w:val="003434F9"/>
    <w:rsid w:val="003458FA"/>
    <w:rsid w:val="00352341"/>
    <w:rsid w:val="00352934"/>
    <w:rsid w:val="00357824"/>
    <w:rsid w:val="003631D1"/>
    <w:rsid w:val="003648EA"/>
    <w:rsid w:val="00365AE0"/>
    <w:rsid w:val="00373266"/>
    <w:rsid w:val="003735A2"/>
    <w:rsid w:val="003753C8"/>
    <w:rsid w:val="00381B27"/>
    <w:rsid w:val="003832D6"/>
    <w:rsid w:val="00384972"/>
    <w:rsid w:val="003866DB"/>
    <w:rsid w:val="00392F31"/>
    <w:rsid w:val="0039302B"/>
    <w:rsid w:val="003A5090"/>
    <w:rsid w:val="003B0BB7"/>
    <w:rsid w:val="003B1E06"/>
    <w:rsid w:val="003B4E90"/>
    <w:rsid w:val="003F3171"/>
    <w:rsid w:val="00400EA1"/>
    <w:rsid w:val="004012FC"/>
    <w:rsid w:val="00404E00"/>
    <w:rsid w:val="00404EBC"/>
    <w:rsid w:val="004056EF"/>
    <w:rsid w:val="00406BCA"/>
    <w:rsid w:val="00425F86"/>
    <w:rsid w:val="00426257"/>
    <w:rsid w:val="00426F74"/>
    <w:rsid w:val="0043351A"/>
    <w:rsid w:val="00434165"/>
    <w:rsid w:val="004344EB"/>
    <w:rsid w:val="00446050"/>
    <w:rsid w:val="0045110A"/>
    <w:rsid w:val="004511EE"/>
    <w:rsid w:val="004530B8"/>
    <w:rsid w:val="004538B7"/>
    <w:rsid w:val="00453BB0"/>
    <w:rsid w:val="00461B72"/>
    <w:rsid w:val="004622F8"/>
    <w:rsid w:val="00472B43"/>
    <w:rsid w:val="00480DB5"/>
    <w:rsid w:val="00485EBC"/>
    <w:rsid w:val="00492599"/>
    <w:rsid w:val="00492D7D"/>
    <w:rsid w:val="004936DF"/>
    <w:rsid w:val="00495923"/>
    <w:rsid w:val="004A3DBD"/>
    <w:rsid w:val="004C11C0"/>
    <w:rsid w:val="004D453D"/>
    <w:rsid w:val="004D59AB"/>
    <w:rsid w:val="004D744A"/>
    <w:rsid w:val="004F058D"/>
    <w:rsid w:val="005016E7"/>
    <w:rsid w:val="00503877"/>
    <w:rsid w:val="005042DB"/>
    <w:rsid w:val="00504AFF"/>
    <w:rsid w:val="005109E1"/>
    <w:rsid w:val="00514CBD"/>
    <w:rsid w:val="005163BD"/>
    <w:rsid w:val="00521B5A"/>
    <w:rsid w:val="00521F62"/>
    <w:rsid w:val="00523F66"/>
    <w:rsid w:val="00533BBC"/>
    <w:rsid w:val="005406E2"/>
    <w:rsid w:val="00555196"/>
    <w:rsid w:val="00557CF8"/>
    <w:rsid w:val="005600A3"/>
    <w:rsid w:val="00574E9C"/>
    <w:rsid w:val="00584C5E"/>
    <w:rsid w:val="00586722"/>
    <w:rsid w:val="00587655"/>
    <w:rsid w:val="00590D6E"/>
    <w:rsid w:val="00595DD9"/>
    <w:rsid w:val="005B243E"/>
    <w:rsid w:val="005B43F0"/>
    <w:rsid w:val="005C1D9D"/>
    <w:rsid w:val="005C4274"/>
    <w:rsid w:val="005D3ED0"/>
    <w:rsid w:val="005D402D"/>
    <w:rsid w:val="005E1280"/>
    <w:rsid w:val="005E76CA"/>
    <w:rsid w:val="005F1CD2"/>
    <w:rsid w:val="005F6E55"/>
    <w:rsid w:val="0060511B"/>
    <w:rsid w:val="006258E6"/>
    <w:rsid w:val="00626198"/>
    <w:rsid w:val="0063313B"/>
    <w:rsid w:val="006365A9"/>
    <w:rsid w:val="00636DB0"/>
    <w:rsid w:val="00637014"/>
    <w:rsid w:val="00640C26"/>
    <w:rsid w:val="00642354"/>
    <w:rsid w:val="006442C5"/>
    <w:rsid w:val="00654302"/>
    <w:rsid w:val="00656F35"/>
    <w:rsid w:val="006572BE"/>
    <w:rsid w:val="00657F76"/>
    <w:rsid w:val="006605C6"/>
    <w:rsid w:val="006705D8"/>
    <w:rsid w:val="006768B6"/>
    <w:rsid w:val="006841C4"/>
    <w:rsid w:val="00690C68"/>
    <w:rsid w:val="00691599"/>
    <w:rsid w:val="0069466F"/>
    <w:rsid w:val="006A2BFF"/>
    <w:rsid w:val="006B0D1E"/>
    <w:rsid w:val="006B3F1B"/>
    <w:rsid w:val="006B660A"/>
    <w:rsid w:val="006C2924"/>
    <w:rsid w:val="006C5D22"/>
    <w:rsid w:val="006D71DF"/>
    <w:rsid w:val="006E180A"/>
    <w:rsid w:val="006E64ED"/>
    <w:rsid w:val="006F0475"/>
    <w:rsid w:val="00705933"/>
    <w:rsid w:val="00711319"/>
    <w:rsid w:val="007119C5"/>
    <w:rsid w:val="00711E80"/>
    <w:rsid w:val="00712131"/>
    <w:rsid w:val="0071372E"/>
    <w:rsid w:val="00716849"/>
    <w:rsid w:val="00716F07"/>
    <w:rsid w:val="0071734F"/>
    <w:rsid w:val="00722ED1"/>
    <w:rsid w:val="007240AC"/>
    <w:rsid w:val="00732DF8"/>
    <w:rsid w:val="007341FC"/>
    <w:rsid w:val="007452AC"/>
    <w:rsid w:val="007456E2"/>
    <w:rsid w:val="00751131"/>
    <w:rsid w:val="0075445D"/>
    <w:rsid w:val="0075640A"/>
    <w:rsid w:val="00756EC2"/>
    <w:rsid w:val="00763291"/>
    <w:rsid w:val="00763E30"/>
    <w:rsid w:val="00766829"/>
    <w:rsid w:val="007677AA"/>
    <w:rsid w:val="007743B4"/>
    <w:rsid w:val="00774B04"/>
    <w:rsid w:val="007B6EDC"/>
    <w:rsid w:val="007C6404"/>
    <w:rsid w:val="007D077A"/>
    <w:rsid w:val="007D1E98"/>
    <w:rsid w:val="007D7AFD"/>
    <w:rsid w:val="007E1B27"/>
    <w:rsid w:val="007E7987"/>
    <w:rsid w:val="007F111C"/>
    <w:rsid w:val="00802FDD"/>
    <w:rsid w:val="00815F4E"/>
    <w:rsid w:val="00825A67"/>
    <w:rsid w:val="00835349"/>
    <w:rsid w:val="00840A2C"/>
    <w:rsid w:val="0084525E"/>
    <w:rsid w:val="00847C1E"/>
    <w:rsid w:val="008614A7"/>
    <w:rsid w:val="008632D4"/>
    <w:rsid w:val="00864783"/>
    <w:rsid w:val="00881ECA"/>
    <w:rsid w:val="00881FA1"/>
    <w:rsid w:val="00884360"/>
    <w:rsid w:val="0089437C"/>
    <w:rsid w:val="008A0D24"/>
    <w:rsid w:val="008A3A08"/>
    <w:rsid w:val="008A694E"/>
    <w:rsid w:val="008B0F16"/>
    <w:rsid w:val="008B2860"/>
    <w:rsid w:val="008B6A08"/>
    <w:rsid w:val="008B6B78"/>
    <w:rsid w:val="008D3B69"/>
    <w:rsid w:val="008D6386"/>
    <w:rsid w:val="008D7702"/>
    <w:rsid w:val="008D7886"/>
    <w:rsid w:val="008E1472"/>
    <w:rsid w:val="008E21EC"/>
    <w:rsid w:val="008E3A0D"/>
    <w:rsid w:val="008E6C59"/>
    <w:rsid w:val="008F0603"/>
    <w:rsid w:val="009033E7"/>
    <w:rsid w:val="00905CC5"/>
    <w:rsid w:val="00917396"/>
    <w:rsid w:val="009228D0"/>
    <w:rsid w:val="00924E9A"/>
    <w:rsid w:val="00927169"/>
    <w:rsid w:val="00930095"/>
    <w:rsid w:val="00931226"/>
    <w:rsid w:val="00944EF0"/>
    <w:rsid w:val="00952D04"/>
    <w:rsid w:val="009534ED"/>
    <w:rsid w:val="00962D00"/>
    <w:rsid w:val="00963D03"/>
    <w:rsid w:val="00967C77"/>
    <w:rsid w:val="009715EA"/>
    <w:rsid w:val="00984074"/>
    <w:rsid w:val="0098446B"/>
    <w:rsid w:val="00986D8A"/>
    <w:rsid w:val="00990AC0"/>
    <w:rsid w:val="00992A99"/>
    <w:rsid w:val="00997330"/>
    <w:rsid w:val="009A393A"/>
    <w:rsid w:val="009A777E"/>
    <w:rsid w:val="009B5A7B"/>
    <w:rsid w:val="009C0F63"/>
    <w:rsid w:val="009C5F04"/>
    <w:rsid w:val="009C6891"/>
    <w:rsid w:val="009D238A"/>
    <w:rsid w:val="009D48F1"/>
    <w:rsid w:val="009D62DF"/>
    <w:rsid w:val="009E4530"/>
    <w:rsid w:val="009E5961"/>
    <w:rsid w:val="00A0200C"/>
    <w:rsid w:val="00A04E25"/>
    <w:rsid w:val="00A05B9F"/>
    <w:rsid w:val="00A07E2D"/>
    <w:rsid w:val="00A30E87"/>
    <w:rsid w:val="00A324F8"/>
    <w:rsid w:val="00A406DF"/>
    <w:rsid w:val="00A46838"/>
    <w:rsid w:val="00A520D0"/>
    <w:rsid w:val="00A524BB"/>
    <w:rsid w:val="00A55FA1"/>
    <w:rsid w:val="00A60AEF"/>
    <w:rsid w:val="00A63D77"/>
    <w:rsid w:val="00A72DBE"/>
    <w:rsid w:val="00A76318"/>
    <w:rsid w:val="00A916CE"/>
    <w:rsid w:val="00A92C22"/>
    <w:rsid w:val="00A93522"/>
    <w:rsid w:val="00AC26B8"/>
    <w:rsid w:val="00AC6D0A"/>
    <w:rsid w:val="00AD26AA"/>
    <w:rsid w:val="00AD64FD"/>
    <w:rsid w:val="00AE39C4"/>
    <w:rsid w:val="00AE45E9"/>
    <w:rsid w:val="00AE5257"/>
    <w:rsid w:val="00AF3CBB"/>
    <w:rsid w:val="00AF4970"/>
    <w:rsid w:val="00AF4AF6"/>
    <w:rsid w:val="00B133C8"/>
    <w:rsid w:val="00B24CCF"/>
    <w:rsid w:val="00B253DA"/>
    <w:rsid w:val="00B34B78"/>
    <w:rsid w:val="00B367AE"/>
    <w:rsid w:val="00B36EB8"/>
    <w:rsid w:val="00B40D63"/>
    <w:rsid w:val="00B4157F"/>
    <w:rsid w:val="00B55052"/>
    <w:rsid w:val="00B62444"/>
    <w:rsid w:val="00B65762"/>
    <w:rsid w:val="00B66AEC"/>
    <w:rsid w:val="00B712A5"/>
    <w:rsid w:val="00B7157C"/>
    <w:rsid w:val="00B954A2"/>
    <w:rsid w:val="00B96883"/>
    <w:rsid w:val="00B97C2B"/>
    <w:rsid w:val="00BA0C32"/>
    <w:rsid w:val="00BA4CB9"/>
    <w:rsid w:val="00BB09CE"/>
    <w:rsid w:val="00BB317B"/>
    <w:rsid w:val="00BB3907"/>
    <w:rsid w:val="00BC4459"/>
    <w:rsid w:val="00BC605E"/>
    <w:rsid w:val="00BC692F"/>
    <w:rsid w:val="00BE3966"/>
    <w:rsid w:val="00BE3A5B"/>
    <w:rsid w:val="00BF6452"/>
    <w:rsid w:val="00C12EBB"/>
    <w:rsid w:val="00C30035"/>
    <w:rsid w:val="00C31AED"/>
    <w:rsid w:val="00C3730E"/>
    <w:rsid w:val="00C44DE7"/>
    <w:rsid w:val="00C44F51"/>
    <w:rsid w:val="00C47CCF"/>
    <w:rsid w:val="00C506F9"/>
    <w:rsid w:val="00C558E5"/>
    <w:rsid w:val="00C60393"/>
    <w:rsid w:val="00C70A05"/>
    <w:rsid w:val="00C72058"/>
    <w:rsid w:val="00C72DA6"/>
    <w:rsid w:val="00C8324F"/>
    <w:rsid w:val="00C84FCB"/>
    <w:rsid w:val="00C8554E"/>
    <w:rsid w:val="00C900E7"/>
    <w:rsid w:val="00C90B67"/>
    <w:rsid w:val="00C92F3A"/>
    <w:rsid w:val="00CA4FD5"/>
    <w:rsid w:val="00CB0071"/>
    <w:rsid w:val="00CB103D"/>
    <w:rsid w:val="00CB1C51"/>
    <w:rsid w:val="00CB2D7B"/>
    <w:rsid w:val="00CB5050"/>
    <w:rsid w:val="00CF1299"/>
    <w:rsid w:val="00CF3EA4"/>
    <w:rsid w:val="00CF6417"/>
    <w:rsid w:val="00D070A0"/>
    <w:rsid w:val="00D10666"/>
    <w:rsid w:val="00D13556"/>
    <w:rsid w:val="00D1395E"/>
    <w:rsid w:val="00D17480"/>
    <w:rsid w:val="00D23E3F"/>
    <w:rsid w:val="00D2687F"/>
    <w:rsid w:val="00D3069E"/>
    <w:rsid w:val="00D31B2B"/>
    <w:rsid w:val="00D33404"/>
    <w:rsid w:val="00D3342E"/>
    <w:rsid w:val="00D343DA"/>
    <w:rsid w:val="00D43E4D"/>
    <w:rsid w:val="00D467AA"/>
    <w:rsid w:val="00D46AC9"/>
    <w:rsid w:val="00D6369B"/>
    <w:rsid w:val="00D636AB"/>
    <w:rsid w:val="00D66E29"/>
    <w:rsid w:val="00D71577"/>
    <w:rsid w:val="00D773C9"/>
    <w:rsid w:val="00D803DA"/>
    <w:rsid w:val="00D80C40"/>
    <w:rsid w:val="00D911A6"/>
    <w:rsid w:val="00D92187"/>
    <w:rsid w:val="00D9276D"/>
    <w:rsid w:val="00D92FC2"/>
    <w:rsid w:val="00D9327D"/>
    <w:rsid w:val="00DB4285"/>
    <w:rsid w:val="00DC3752"/>
    <w:rsid w:val="00DC70FB"/>
    <w:rsid w:val="00DC7AA0"/>
    <w:rsid w:val="00DD2190"/>
    <w:rsid w:val="00DE3CC8"/>
    <w:rsid w:val="00DE4B56"/>
    <w:rsid w:val="00DE7836"/>
    <w:rsid w:val="00E00708"/>
    <w:rsid w:val="00E044B2"/>
    <w:rsid w:val="00E048EB"/>
    <w:rsid w:val="00E13239"/>
    <w:rsid w:val="00E17D40"/>
    <w:rsid w:val="00E21770"/>
    <w:rsid w:val="00E23103"/>
    <w:rsid w:val="00E24A17"/>
    <w:rsid w:val="00E34B67"/>
    <w:rsid w:val="00E4060A"/>
    <w:rsid w:val="00E40F4A"/>
    <w:rsid w:val="00E4290C"/>
    <w:rsid w:val="00E43679"/>
    <w:rsid w:val="00E511F5"/>
    <w:rsid w:val="00E52BEE"/>
    <w:rsid w:val="00E52E93"/>
    <w:rsid w:val="00E7044B"/>
    <w:rsid w:val="00E75857"/>
    <w:rsid w:val="00E816C8"/>
    <w:rsid w:val="00E927E6"/>
    <w:rsid w:val="00E934EA"/>
    <w:rsid w:val="00E93C16"/>
    <w:rsid w:val="00E976AD"/>
    <w:rsid w:val="00EA3BCE"/>
    <w:rsid w:val="00EA5EAB"/>
    <w:rsid w:val="00EA5F02"/>
    <w:rsid w:val="00EB31EE"/>
    <w:rsid w:val="00EC10DA"/>
    <w:rsid w:val="00EC2B24"/>
    <w:rsid w:val="00EC7796"/>
    <w:rsid w:val="00ED5F10"/>
    <w:rsid w:val="00EE7CC6"/>
    <w:rsid w:val="00EF0A2D"/>
    <w:rsid w:val="00F00FCF"/>
    <w:rsid w:val="00F04286"/>
    <w:rsid w:val="00F06315"/>
    <w:rsid w:val="00F226A1"/>
    <w:rsid w:val="00F24221"/>
    <w:rsid w:val="00F24384"/>
    <w:rsid w:val="00F27A44"/>
    <w:rsid w:val="00F30D59"/>
    <w:rsid w:val="00F31343"/>
    <w:rsid w:val="00F349EA"/>
    <w:rsid w:val="00F40345"/>
    <w:rsid w:val="00F61663"/>
    <w:rsid w:val="00F71A7A"/>
    <w:rsid w:val="00F73A52"/>
    <w:rsid w:val="00F83D74"/>
    <w:rsid w:val="00F924B5"/>
    <w:rsid w:val="00F949D2"/>
    <w:rsid w:val="00FB6B6E"/>
    <w:rsid w:val="00FC00AC"/>
    <w:rsid w:val="00FC5396"/>
    <w:rsid w:val="00FC6607"/>
    <w:rsid w:val="00FD43C3"/>
    <w:rsid w:val="00FE3B33"/>
    <w:rsid w:val="00FE63E0"/>
    <w:rsid w:val="00FF12BE"/>
    <w:rsid w:val="00FF1973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671771"/>
  <w15:chartTrackingRefBased/>
  <w15:docId w15:val="{11C6598F-C3D3-4E9F-84FA-5EA54943D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0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12A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71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60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42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2DB"/>
  </w:style>
  <w:style w:type="paragraph" w:styleId="Footer">
    <w:name w:val="footer"/>
    <w:basedOn w:val="Normal"/>
    <w:link w:val="FooterChar"/>
    <w:uiPriority w:val="99"/>
    <w:unhideWhenUsed/>
    <w:rsid w:val="005042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2DB"/>
  </w:style>
  <w:style w:type="character" w:styleId="UnresolvedMention">
    <w:name w:val="Unresolved Mention"/>
    <w:basedOn w:val="DefaultParagraphFont"/>
    <w:uiPriority w:val="99"/>
    <w:semiHidden/>
    <w:unhideWhenUsed/>
    <w:rsid w:val="003648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2F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oursera.org/account/accomplishments/specialization/RF977SPG938Z" TargetMode="External"/><Relationship Id="rId18" Type="http://schemas.openxmlformats.org/officeDocument/2006/relationships/hyperlink" Target="https://github.com/mustafapoya/dailyzekr" TargetMode="External"/><Relationship Id="rId26" Type="http://schemas.openxmlformats.org/officeDocument/2006/relationships/hyperlink" Target="https://github.com/mustafapoya/NahjolFasah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lay.google.com/store/apps/details?id=net.golbarg.tailwind" TargetMode="External"/><Relationship Id="rId7" Type="http://schemas.openxmlformats.org/officeDocument/2006/relationships/hyperlink" Target="https://www.linkedin.com/in/mustafapoyaabc/" TargetMode="External"/><Relationship Id="rId12" Type="http://schemas.openxmlformats.org/officeDocument/2006/relationships/hyperlink" Target="https://www.coursera.org/account/accomplishments/specialization/4BWE2QNYX5FF" TargetMode="External"/><Relationship Id="rId17" Type="http://schemas.openxmlformats.org/officeDocument/2006/relationships/hyperlink" Target="http://war.golbarg.net/" TargetMode="External"/><Relationship Id="rId25" Type="http://schemas.openxmlformats.org/officeDocument/2006/relationships/hyperlink" Target="https://golbarg.net/products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hr.golbarg.net/" TargetMode="External"/><Relationship Id="rId20" Type="http://schemas.openxmlformats.org/officeDocument/2006/relationships/hyperlink" Target="https://github.com/mustafapoya/Tailwind" TargetMode="External"/><Relationship Id="rId29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ursera.org/account/accomplishments/specialization/M8ZY54FVL3JS" TargetMode="External"/><Relationship Id="rId24" Type="http://schemas.openxmlformats.org/officeDocument/2006/relationships/hyperlink" Target="https://github.com/mustafapoya/GolbargSarafi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pmis.golbarg.net/" TargetMode="External"/><Relationship Id="rId23" Type="http://schemas.openxmlformats.org/officeDocument/2006/relationships/hyperlink" Target="https://howoldis.golbarg.net/" TargetMode="External"/><Relationship Id="rId28" Type="http://schemas.openxmlformats.org/officeDocument/2006/relationships/hyperlink" Target="https://hamdile.golbarg.net/" TargetMode="External"/><Relationship Id="rId10" Type="http://schemas.openxmlformats.org/officeDocument/2006/relationships/hyperlink" Target="https://www.coursera.org/account/accomplishments/specialization/BLFMKVUZBDXA" TargetMode="External"/><Relationship Id="rId19" Type="http://schemas.openxmlformats.org/officeDocument/2006/relationships/hyperlink" Target="https://play.google.com/store/apps/details?id=com.ellia.dailyzekr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golbarg.net/mp_profile" TargetMode="External"/><Relationship Id="rId14" Type="http://schemas.openxmlformats.org/officeDocument/2006/relationships/hyperlink" Target="https://www.coursera.org/account/accomplishments/specialization/8Q38V8ZME7FH" TargetMode="External"/><Relationship Id="rId22" Type="http://schemas.openxmlformats.org/officeDocument/2006/relationships/hyperlink" Target="https://github.com/mustafapoya/howoldis" TargetMode="External"/><Relationship Id="rId27" Type="http://schemas.openxmlformats.org/officeDocument/2006/relationships/hyperlink" Target="https://github.com/mustafapoya/Kankor" TargetMode="External"/><Relationship Id="rId30" Type="http://schemas.microsoft.com/office/2007/relationships/hdphoto" Target="media/hdphoto1.wdp"/><Relationship Id="rId8" Type="http://schemas.openxmlformats.org/officeDocument/2006/relationships/hyperlink" Target="https://github.com/mustafapoy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ya01@ads.uni-passau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Poya</dc:creator>
  <cp:keywords/>
  <dc:description/>
  <cp:lastModifiedBy>Mustafa Poya</cp:lastModifiedBy>
  <cp:revision>13</cp:revision>
  <cp:lastPrinted>2024-05-22T12:13:00Z</cp:lastPrinted>
  <dcterms:created xsi:type="dcterms:W3CDTF">2025-12-12T21:04:00Z</dcterms:created>
  <dcterms:modified xsi:type="dcterms:W3CDTF">2026-08-15T13:26:00Z</dcterms:modified>
</cp:coreProperties>
</file>